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Toc391647239"/>
      <w:r>
        <w:rPr>
          <w:rFonts w:hint="eastAsia"/>
          <w:b/>
          <w:sz w:val="44"/>
          <w:szCs w:val="44"/>
        </w:rPr>
        <w:t>第</w:t>
      </w:r>
      <w:r>
        <w:rPr>
          <w:b/>
          <w:sz w:val="44"/>
          <w:szCs w:val="44"/>
        </w:rPr>
        <w:t>27</w:t>
      </w:r>
      <w:r>
        <w:rPr>
          <w:rFonts w:hint="eastAsia"/>
          <w:b/>
          <w:sz w:val="44"/>
          <w:szCs w:val="44"/>
        </w:rPr>
        <w:t>讲 表面积与体积（一）</w:t>
      </w:r>
      <w:bookmarkEnd w:id="0"/>
    </w:p>
    <w:p>
      <w:pPr>
        <w:spacing w:line="42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小学阶段所学的立体图形主要有四种长方体、正方体、圆柱体和圆锥体。从平面图形到立体图形是认识上的一个飞跃，需要有更高水平的空间想象能力。因此，要牢固掌握这些几何图形的特征和有关的计算方法，能将公式作适当的变形，养成“数、形”结合的好习惯，解题时要认真细致观察，合理大胆想象，正确灵活地计算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在解答立体图形的表面积问题时，要注意以下几点：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）充分利用正方体六个面的面积都相等，每个面都是正方形的特点。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）把一个立体图形切成两部分，新增加的表面积等于切面面积的两倍。反之，把两个立体图形粘合到一起，减少的表面积等于粘合面积的两倍。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）若把几个长方体拼成一个表面积最大的长方体，应把它们最小的面拼合起来。若把几个长方体拼成一个表面积最小的长方体，应把它们最大的面拼合起来。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42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从一个棱长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厘米的正方体木块上挖去一个长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厘米、宽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厘米、高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厘米的小长方体，剩下部分的表面积是多少？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这是一道开放题，方法有多种：</w:t>
      </w:r>
    </w:p>
    <w:p>
      <w:pPr>
        <w:spacing w:line="42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①按图</w:t>
      </w:r>
      <w:r>
        <w:rPr>
          <w:rFonts w:ascii="宋体" w:hAnsi="宋体"/>
          <w:sz w:val="24"/>
        </w:rPr>
        <w:t>27-1</w:t>
      </w:r>
      <w:r>
        <w:rPr>
          <w:rFonts w:hint="eastAsia" w:ascii="宋体" w:hAnsi="宋体"/>
          <w:sz w:val="24"/>
        </w:rPr>
        <w:t>所示，沿着一条棱挖，剩下部分的表面积为</w:t>
      </w:r>
      <w:r>
        <w:rPr>
          <w:rFonts w:ascii="宋体" w:hAnsi="宋体"/>
          <w:sz w:val="24"/>
        </w:rPr>
        <w:t>592</w:t>
      </w:r>
      <w:r>
        <w:rPr>
          <w:rFonts w:hint="eastAsia" w:ascii="宋体" w:hAnsi="宋体"/>
          <w:sz w:val="24"/>
        </w:rPr>
        <w:t>平方厘米。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1360170" cy="1503045"/>
            <wp:effectExtent l="0" t="0" r="0" b="0"/>
            <wp:docPr id="5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②按图</w:t>
      </w:r>
      <w:r>
        <w:rPr>
          <w:rFonts w:ascii="宋体" w:hAnsi="宋体"/>
          <w:sz w:val="24"/>
        </w:rPr>
        <w:t>27-2</w:t>
      </w:r>
      <w:r>
        <w:rPr>
          <w:rFonts w:hint="eastAsia" w:ascii="宋体" w:hAnsi="宋体"/>
          <w:sz w:val="24"/>
        </w:rPr>
        <w:t>所示，在某个面挖，剩下部分的表面积为</w:t>
      </w:r>
      <w:r>
        <w:rPr>
          <w:rFonts w:ascii="宋体" w:hAnsi="宋体"/>
          <w:sz w:val="24"/>
        </w:rPr>
        <w:t>632</w:t>
      </w:r>
      <w:r>
        <w:rPr>
          <w:rFonts w:hint="eastAsia" w:ascii="宋体" w:hAnsi="宋体"/>
          <w:sz w:val="24"/>
        </w:rPr>
        <w:t>平方厘米。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1491615" cy="1675130"/>
            <wp:effectExtent l="0" t="0" r="0" b="0"/>
            <wp:docPr id="5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③按图</w:t>
      </w:r>
      <w:r>
        <w:rPr>
          <w:rFonts w:ascii="宋体" w:hAnsi="宋体"/>
          <w:sz w:val="24"/>
        </w:rPr>
        <w:t>27-3</w:t>
      </w:r>
      <w:r>
        <w:rPr>
          <w:rFonts w:hint="eastAsia" w:ascii="宋体" w:hAnsi="宋体"/>
          <w:sz w:val="24"/>
        </w:rPr>
        <w:t>所示，挖通某两个对面，剩下部分的表面积为</w:t>
      </w:r>
      <w:r>
        <w:rPr>
          <w:rFonts w:ascii="宋体" w:hAnsi="宋体"/>
          <w:sz w:val="24"/>
        </w:rPr>
        <w:t>672</w:t>
      </w:r>
      <w:r>
        <w:rPr>
          <w:rFonts w:hint="eastAsia" w:ascii="宋体" w:hAnsi="宋体"/>
          <w:sz w:val="24"/>
        </w:rPr>
        <w:t>平方厘米。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1447800" cy="1683385"/>
            <wp:effectExtent l="0" t="0" r="0" b="0"/>
            <wp:docPr id="5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、从一个长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厘米、宽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厘米、高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厘米的长方体木块上挖去一个棱长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厘米的小正方体，剩下部分的表面积是多少？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、把一个长为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分米，宽为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分米，高为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分米的长方体木块锯成两个想同的小厂房体木块，这两个小长方体的表面积之和，比原来长方体的表面积增加了多少平方分米？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、在一个棱长是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厘米的立方体上挖一个棱长是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厘米的小正方体后，表面积会发生怎样的变化？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把</w:t>
      </w:r>
      <w:r>
        <w:rPr>
          <w:rFonts w:ascii="宋体" w:hAnsi="宋体"/>
          <w:sz w:val="24"/>
        </w:rPr>
        <w:t>19</w:t>
      </w:r>
      <w:r>
        <w:rPr>
          <w:rFonts w:hint="eastAsia" w:ascii="宋体" w:hAnsi="宋体"/>
          <w:sz w:val="24"/>
        </w:rPr>
        <w:t>个棱长为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厘米的正方体重叠起来，如图</w:t>
      </w:r>
      <w:r>
        <w:rPr>
          <w:rFonts w:ascii="宋体" w:hAnsi="宋体"/>
          <w:sz w:val="24"/>
        </w:rPr>
        <w:t>27-4</w:t>
      </w:r>
      <w:r>
        <w:rPr>
          <w:rFonts w:hint="eastAsia" w:ascii="宋体" w:hAnsi="宋体"/>
          <w:sz w:val="24"/>
        </w:rPr>
        <w:t>所示，拼成一个立体图形，求这个立体图形的表面积。</w:t>
      </w:r>
    </w:p>
    <w:p>
      <w:pPr>
        <w:spacing w:line="360" w:lineRule="auto"/>
        <w:ind w:firstLine="420" w:firstLineChars="200"/>
        <w:rPr>
          <w:rFonts w:ascii="宋体" w:hAnsi="宋体"/>
          <w:sz w:val="24"/>
        </w:rPr>
      </w:pPr>
      <w:r>
        <w:rPr>
          <w:rFonts w:ascii="宋体" w:hAnsi="宋体"/>
          <w:lang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495300</wp:posOffset>
            </wp:positionV>
            <wp:extent cx="1704975" cy="2590800"/>
            <wp:effectExtent l="0" t="0" r="0" b="0"/>
            <wp:wrapTight wrapText="bothSides">
              <wp:wrapPolygon>
                <wp:start x="10378" y="715"/>
                <wp:lineTo x="7602" y="1985"/>
                <wp:lineTo x="7482" y="2144"/>
                <wp:lineTo x="7361" y="4526"/>
                <wp:lineTo x="5189" y="5797"/>
                <wp:lineTo x="3982" y="6274"/>
                <wp:lineTo x="3741" y="6512"/>
                <wp:lineTo x="3499" y="12150"/>
                <wp:lineTo x="845" y="13421"/>
                <wp:lineTo x="845" y="16279"/>
                <wp:lineTo x="3258" y="17232"/>
                <wp:lineTo x="3982" y="17232"/>
                <wp:lineTo x="8206" y="18503"/>
                <wp:lineTo x="8206" y="20568"/>
                <wp:lineTo x="9895" y="20568"/>
                <wp:lineTo x="13636" y="20568"/>
                <wp:lineTo x="14360" y="20409"/>
                <wp:lineTo x="13274" y="18503"/>
                <wp:lineTo x="18945" y="15962"/>
                <wp:lineTo x="20635" y="14929"/>
                <wp:lineTo x="20876" y="6591"/>
                <wp:lineTo x="20393" y="6353"/>
                <wp:lineTo x="14118" y="4526"/>
                <wp:lineTo x="14360" y="1747"/>
                <wp:lineTo x="10981" y="715"/>
                <wp:lineTo x="10378" y="715"/>
              </wp:wrapPolygon>
            </wp:wrapTight>
            <wp:docPr id="4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要求这个复杂形体的表面积，必须从整体入手，从上、左、前三个方向观察，每个方向上的小正方体各面就组合成了如下图形（如图</w:t>
      </w:r>
      <w:r>
        <w:rPr>
          <w:rFonts w:ascii="宋体" w:hAnsi="宋体"/>
          <w:sz w:val="24"/>
        </w:rPr>
        <w:t>27-5</w:t>
      </w:r>
      <w:r>
        <w:rPr>
          <w:rFonts w:hint="eastAsia" w:ascii="宋体" w:hAnsi="宋体"/>
          <w:sz w:val="24"/>
        </w:rPr>
        <w:t>所示）。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3068955" cy="1557655"/>
            <wp:effectExtent l="0" t="0" r="0" b="0"/>
            <wp:docPr id="5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895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而从另外三个方向上看到的面积与以上三个方向的面积是相等的。整个立体图形的表面积可采用（</w:t>
      </w:r>
      <w:r>
        <w:rPr>
          <w:rFonts w:ascii="宋体" w:hAnsi="宋体"/>
          <w:sz w:val="24"/>
        </w:rPr>
        <w:t>S</w:t>
      </w:r>
      <w:r>
        <w:rPr>
          <w:rFonts w:hint="eastAsia" w:ascii="宋体" w:hAnsi="宋体"/>
          <w:sz w:val="24"/>
        </w:rPr>
        <w:t>上</w:t>
      </w:r>
      <w:r>
        <w:rPr>
          <w:rFonts w:ascii="宋体" w:hAnsi="宋体"/>
          <w:sz w:val="24"/>
        </w:rPr>
        <w:t>+S</w:t>
      </w:r>
      <w:r>
        <w:rPr>
          <w:rFonts w:hint="eastAsia" w:ascii="宋体" w:hAnsi="宋体"/>
          <w:sz w:val="24"/>
        </w:rPr>
        <w:t>左</w:t>
      </w:r>
      <w:r>
        <w:rPr>
          <w:rFonts w:ascii="宋体" w:hAnsi="宋体"/>
          <w:sz w:val="24"/>
        </w:rPr>
        <w:t>+S</w:t>
      </w:r>
      <w:r>
        <w:rPr>
          <w:rFonts w:hint="eastAsia" w:ascii="宋体" w:hAnsi="宋体"/>
          <w:sz w:val="24"/>
        </w:rPr>
        <w:t>前）×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来计算。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9+3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8+3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2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81+72+90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2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=243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=486</w:t>
      </w:r>
      <w:r>
        <w:rPr>
          <w:rFonts w:hint="eastAsia" w:ascii="宋体" w:hAnsi="宋体"/>
          <w:sz w:val="24"/>
        </w:rPr>
        <w:t>（平方厘米）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答：这个立体图形的表面积是</w:t>
      </w:r>
      <w:r>
        <w:rPr>
          <w:rFonts w:ascii="宋体" w:hAnsi="宋体"/>
          <w:sz w:val="24"/>
        </w:rPr>
        <w:t>486</w:t>
      </w:r>
      <w:r>
        <w:rPr>
          <w:rFonts w:hint="eastAsia" w:ascii="宋体" w:hAnsi="宋体"/>
          <w:sz w:val="24"/>
        </w:rPr>
        <w:t>平方厘米。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、用棱长是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厘米的立方体拼成图</w:t>
      </w:r>
      <w:r>
        <w:rPr>
          <w:rFonts w:ascii="宋体" w:hAnsi="宋体"/>
          <w:sz w:val="24"/>
        </w:rPr>
        <w:t>27-6</w:t>
      </w:r>
      <w:r>
        <w:rPr>
          <w:rFonts w:hint="eastAsia" w:ascii="宋体" w:hAnsi="宋体"/>
          <w:sz w:val="24"/>
        </w:rPr>
        <w:t>所示的立体图形。求这个立体图形的表面积。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1885950" cy="1781175"/>
            <wp:effectExtent l="0" t="0" r="0" b="0"/>
            <wp:docPr id="5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、一堆积木（如图</w:t>
      </w:r>
      <w:r>
        <w:rPr>
          <w:rFonts w:ascii="宋体" w:hAnsi="宋体"/>
          <w:sz w:val="24"/>
        </w:rPr>
        <w:t>27-7</w:t>
      </w:r>
      <w:r>
        <w:rPr>
          <w:rFonts w:hint="eastAsia" w:ascii="宋体" w:hAnsi="宋体"/>
          <w:sz w:val="24"/>
        </w:rPr>
        <w:t>所示），是由</w:t>
      </w:r>
      <w:r>
        <w:rPr>
          <w:rFonts w:ascii="宋体" w:hAnsi="宋体"/>
          <w:sz w:val="24"/>
        </w:rPr>
        <w:t>16</w:t>
      </w:r>
      <w:r>
        <w:rPr>
          <w:rFonts w:hint="eastAsia" w:ascii="宋体" w:hAnsi="宋体"/>
          <w:sz w:val="24"/>
        </w:rPr>
        <w:t>块棱长是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厘米的小正方体堆成的。它们的表面积是多少平方厘米？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c">
            <w:drawing>
              <wp:inline distT="0" distB="0" distL="114300" distR="114300">
                <wp:extent cx="1981200" cy="1952625"/>
                <wp:effectExtent l="0" t="0" r="0" b="0"/>
                <wp:docPr id="47" name="画布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直线 20"/>
                        <wps:cNvSpPr/>
                        <wps:spPr>
                          <a:xfrm flipH="1">
                            <a:off x="1137285" y="1411605"/>
                            <a:ext cx="753110" cy="45085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线 21"/>
                        <wps:cNvSpPr/>
                        <wps:spPr>
                          <a:xfrm>
                            <a:off x="90170" y="1261745"/>
                            <a:ext cx="0" cy="34544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线 22"/>
                        <wps:cNvSpPr/>
                        <wps:spPr>
                          <a:xfrm>
                            <a:off x="90170" y="1261745"/>
                            <a:ext cx="346710" cy="8255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23"/>
                        <wps:cNvSpPr/>
                        <wps:spPr>
                          <a:xfrm>
                            <a:off x="783590" y="1434465"/>
                            <a:ext cx="353695" cy="8255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24"/>
                        <wps:cNvSpPr/>
                        <wps:spPr>
                          <a:xfrm flipH="1">
                            <a:off x="1137285" y="1066165"/>
                            <a:ext cx="753110" cy="45085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25"/>
                        <wps:cNvSpPr/>
                        <wps:spPr>
                          <a:xfrm>
                            <a:off x="1642110" y="871220"/>
                            <a:ext cx="0" cy="34544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26"/>
                        <wps:cNvSpPr/>
                        <wps:spPr>
                          <a:xfrm flipH="1">
                            <a:off x="1642110" y="720725"/>
                            <a:ext cx="248285" cy="15049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线 27"/>
                        <wps:cNvSpPr/>
                        <wps:spPr>
                          <a:xfrm>
                            <a:off x="1890395" y="720725"/>
                            <a:ext cx="0" cy="69088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线 28"/>
                        <wps:cNvSpPr/>
                        <wps:spPr>
                          <a:xfrm>
                            <a:off x="90170" y="1607185"/>
                            <a:ext cx="346710" cy="8255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线 29"/>
                        <wps:cNvSpPr/>
                        <wps:spPr>
                          <a:xfrm>
                            <a:off x="436880" y="1344295"/>
                            <a:ext cx="0" cy="34544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30"/>
                        <wps:cNvSpPr/>
                        <wps:spPr>
                          <a:xfrm>
                            <a:off x="783590" y="1434465"/>
                            <a:ext cx="0" cy="34544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31"/>
                        <wps:cNvSpPr/>
                        <wps:spPr>
                          <a:xfrm>
                            <a:off x="783590" y="1779905"/>
                            <a:ext cx="353695" cy="8255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32"/>
                        <wps:cNvSpPr/>
                        <wps:spPr>
                          <a:xfrm>
                            <a:off x="1137285" y="1517015"/>
                            <a:ext cx="0" cy="34544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线 33"/>
                        <wps:cNvSpPr/>
                        <wps:spPr>
                          <a:xfrm>
                            <a:off x="1386205" y="1366520"/>
                            <a:ext cx="0" cy="34544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线 34"/>
                        <wps:cNvSpPr/>
                        <wps:spPr>
                          <a:xfrm>
                            <a:off x="1642110" y="1216660"/>
                            <a:ext cx="0" cy="34544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线 35"/>
                        <wps:cNvSpPr/>
                        <wps:spPr>
                          <a:xfrm flipH="1">
                            <a:off x="90170" y="1081405"/>
                            <a:ext cx="294005" cy="18034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36"/>
                        <wps:cNvSpPr/>
                        <wps:spPr>
                          <a:xfrm>
                            <a:off x="384175" y="1081405"/>
                            <a:ext cx="1002030" cy="28511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37"/>
                        <wps:cNvSpPr/>
                        <wps:spPr>
                          <a:xfrm flipH="1">
                            <a:off x="436880" y="1171575"/>
                            <a:ext cx="300990" cy="17272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线 38"/>
                        <wps:cNvSpPr/>
                        <wps:spPr>
                          <a:xfrm flipH="1">
                            <a:off x="1084580" y="1118870"/>
                            <a:ext cx="218440" cy="13525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线 39"/>
                        <wps:cNvSpPr/>
                        <wps:spPr>
                          <a:xfrm>
                            <a:off x="1303020" y="1118870"/>
                            <a:ext cx="339090" cy="9779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线 40"/>
                        <wps:cNvSpPr/>
                        <wps:spPr>
                          <a:xfrm flipH="1">
                            <a:off x="783590" y="1254125"/>
                            <a:ext cx="300990" cy="18034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线 41"/>
                        <wps:cNvSpPr/>
                        <wps:spPr>
                          <a:xfrm>
                            <a:off x="384175" y="735965"/>
                            <a:ext cx="0" cy="34544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线 42"/>
                        <wps:cNvSpPr/>
                        <wps:spPr>
                          <a:xfrm>
                            <a:off x="384175" y="735965"/>
                            <a:ext cx="700405" cy="19494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线 43"/>
                        <wps:cNvSpPr/>
                        <wps:spPr>
                          <a:xfrm>
                            <a:off x="1084580" y="930910"/>
                            <a:ext cx="0" cy="32321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线 44"/>
                        <wps:cNvSpPr/>
                        <wps:spPr>
                          <a:xfrm>
                            <a:off x="737870" y="833755"/>
                            <a:ext cx="0" cy="33782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直线 45"/>
                        <wps:cNvSpPr/>
                        <wps:spPr>
                          <a:xfrm>
                            <a:off x="1303020" y="803275"/>
                            <a:ext cx="0" cy="31559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直线 46"/>
                        <wps:cNvSpPr/>
                        <wps:spPr>
                          <a:xfrm>
                            <a:off x="1303020" y="803275"/>
                            <a:ext cx="339090" cy="6794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8" name="直线 47"/>
                        <wps:cNvSpPr/>
                        <wps:spPr>
                          <a:xfrm flipH="1">
                            <a:off x="1084580" y="630555"/>
                            <a:ext cx="497205" cy="30035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直线 48"/>
                        <wps:cNvSpPr/>
                        <wps:spPr>
                          <a:xfrm flipH="1">
                            <a:off x="384175" y="608330"/>
                            <a:ext cx="226060" cy="12763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0" name="直线 49"/>
                        <wps:cNvSpPr/>
                        <wps:spPr>
                          <a:xfrm>
                            <a:off x="610235" y="608330"/>
                            <a:ext cx="692785" cy="19494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1" name="直线 50"/>
                        <wps:cNvSpPr/>
                        <wps:spPr>
                          <a:xfrm flipH="1">
                            <a:off x="737870" y="706120"/>
                            <a:ext cx="218440" cy="12763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直线 51"/>
                        <wps:cNvSpPr/>
                        <wps:spPr>
                          <a:xfrm flipH="1">
                            <a:off x="956310" y="367665"/>
                            <a:ext cx="565150" cy="33845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直线 52"/>
                        <wps:cNvSpPr/>
                        <wps:spPr>
                          <a:xfrm>
                            <a:off x="1521460" y="367665"/>
                            <a:ext cx="346710" cy="9779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4" name="直线 53"/>
                        <wps:cNvSpPr/>
                        <wps:spPr>
                          <a:xfrm flipH="1">
                            <a:off x="1581785" y="465455"/>
                            <a:ext cx="286385" cy="16510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直线 54"/>
                        <wps:cNvSpPr/>
                        <wps:spPr>
                          <a:xfrm>
                            <a:off x="1235075" y="540385"/>
                            <a:ext cx="655320" cy="18034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线 55"/>
                        <wps:cNvSpPr/>
                        <wps:spPr>
                          <a:xfrm>
                            <a:off x="610235" y="262890"/>
                            <a:ext cx="0" cy="34544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直线 56"/>
                        <wps:cNvSpPr/>
                        <wps:spPr>
                          <a:xfrm flipH="1">
                            <a:off x="610235" y="90170"/>
                            <a:ext cx="278765" cy="17272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8" name="直线 57"/>
                        <wps:cNvSpPr/>
                        <wps:spPr>
                          <a:xfrm>
                            <a:off x="889000" y="90170"/>
                            <a:ext cx="346075" cy="10477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线 58"/>
                        <wps:cNvSpPr/>
                        <wps:spPr>
                          <a:xfrm>
                            <a:off x="1235075" y="194945"/>
                            <a:ext cx="0" cy="34544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线 59"/>
                        <wps:cNvSpPr/>
                        <wps:spPr>
                          <a:xfrm>
                            <a:off x="956310" y="360680"/>
                            <a:ext cx="0" cy="34544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直线 60"/>
                        <wps:cNvSpPr/>
                        <wps:spPr>
                          <a:xfrm flipH="1">
                            <a:off x="956310" y="194945"/>
                            <a:ext cx="278765" cy="165735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2" name="直线 61"/>
                        <wps:cNvSpPr/>
                        <wps:spPr>
                          <a:xfrm>
                            <a:off x="610235" y="262890"/>
                            <a:ext cx="346075" cy="9779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3" name="直线 62"/>
                        <wps:cNvSpPr/>
                        <wps:spPr>
                          <a:xfrm>
                            <a:off x="1868170" y="465455"/>
                            <a:ext cx="0" cy="24765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直线 63"/>
                        <wps:cNvSpPr/>
                        <wps:spPr>
                          <a:xfrm flipH="1">
                            <a:off x="436880" y="1517015"/>
                            <a:ext cx="300990" cy="17272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5" name="直线 64"/>
                        <wps:cNvSpPr/>
                        <wps:spPr>
                          <a:xfrm>
                            <a:off x="737870" y="1171575"/>
                            <a:ext cx="0" cy="34544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6" name="直线 65"/>
                        <wps:cNvSpPr/>
                        <wps:spPr>
                          <a:xfrm>
                            <a:off x="737870" y="1517015"/>
                            <a:ext cx="45720" cy="15240"/>
                          </a:xfrm>
                          <a:prstGeom prst="line">
                            <a:avLst/>
                          </a:prstGeom>
                          <a:ln w="7620" cap="flat" cmpd="sng">
                            <a:solidFill>
                              <a:srgbClr val="00008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8" o:spid="_x0000_s1026" o:spt="203" style="height:153.75pt;width:156pt;" coordsize="1981200,1952625" editas="canvas" o:gfxdata="UEsDBAoAAAAAAIdO4kAAAAAAAAAAAAAAAAAEAAAAZHJzL1BLAwQUAAAACACHTuJAxzQiFtYAAAAF&#10;AQAADwAAAGRycy9kb3ducmV2LnhtbE2PQUvDQBCF74L/YRnBi9jdVKwSs+mhIBYRSlPteZudJqHZ&#10;2TS7Teq/d/RiL8M83vDme9n87FoxYB8aTxqSiQKBVHrbUKXhc/N6/wwiREPWtJ5QwzcGmOfXV5lJ&#10;rR9pjUMRK8EhFFKjoY6xS6UMZY3OhInvkNjb+96ZyLKvpO3NyOGulVOlZtKZhvhDbTpc1FgeipPT&#10;MJarYbv5eJOru+3S03F5XBRf71rf3iTqBUTEc/w/hl98RoecmXb+RDaIVgMXiX+TvYdkynLHi3p6&#10;BJln8pI+/wFQSwMEFAAAAAgAh07iQHjzeabOBwAAuGEAAA4AAABkcnMvZTJvRG9jLnhtbO1dy46j&#10;RhTdR8o/IPYZ1xuwxj2L9GSyiJKRJvkAxsYPCQMCut29zi9kl9/IIkoW+ZpofiO3qsBdVDNu6ERR&#10;tVSz6PEDY7h1OPfcU7fw6zd3xzy4zermUBarEL9CYZAV63JzKHar8Kcfv/kqDoOmTYtNmpdFtgrv&#10;syZ8c/XlF69P1TIj5b7MN1kdwE6KZnmqVuG+bavlYtGs99kxbV6VVVbAm9uyPqYtPK13i02dnmDv&#10;x3xBEBKLU1lvqrpcZ00Dr17rN8Nuj/WUHZbb7WGdXZfrm2NWtHqvdZanLZxSsz9UTXiljna7zdbt&#10;D9ttk7VBvgrhTFv1F74EHn+UfxdXr9Plrk6r/WHdHUI65RCsczqmhwK+9Lyr67RNg5v68GhXx8O6&#10;Lpty275al8eFPhEVETgLjKzYvKvLm0qdy2552lXnoMNAWVF/9m7X39++r4PDZhWyKAyK9Agj/umX&#10;P//+/ecAxzI6p2q3hI3e1dWH6n3dvbDTz+QJ323ro/wfTiW4U3G9P8c1u2uDNbyIkxjD0IfBGt7D&#10;CSeCcB359R6G59Hn1vu3T3xy0X/xQh7f+XBOFWCyeQhU8+8C9WGfVpmKfyNj0AUKn+P062+f/vgr&#10;IApF8qthm3OQmmUD8eojFGzzQ/UtnLwCSRcrjGlEYh4GMioMY4G6qPRxizjFuAsb4yjm6pvO554u&#10;q7pp32XlMZAPVmF+KOThpsv09rumhbGCTftN5Mt5EZxWYSTgiIN1CtfuFq4ZeHisYPybYqc+25T5&#10;YfPNIc/lJ5p69/HrvA5uU3n9wL+4P4TBZvJLrtNmr7dTb+nx3Wfp5m2xCdr7CoBVAKGE8hCO2SYM&#10;8gz4Rz5S12CbHvIpW8Ip5QWcmYy3jrB89LHc3MPw3FT1YbeHSGC5U7UNwEGC+H/ABbFxoQ7iMi5k&#10;jDs0JAhHMC4SC0TgiFlY6GBAGWesH4P+2uvH2MPAARhQGwZEYvG/ggFlIuopISbcM4IiOUcZgdlQ&#10;oLOgEMWUJx0lMMqYsCiBcioSSB8yq3osqDzibnaAcerUVaca2NNYeFo1ICGwDQuvGh7rC3dxIWxc&#10;qIt8crrAghGlESUHRJhoMZouewnpZcNAZ7qLg4fqq+MH8Vx+MBARERT1pVaPCMJiVXSoWowjBhlE&#10;VwpeTTpYVIAZM0wb0dOwMIoKHCeISo0A9DAGho4eRILic2XnceAgDhIbB505c8l0MHBgFJcCRRhM&#10;B1V095zgq4pHjoS7mUKWf0NOSGZxAqNCXuzKaYCqgugE4CXDZ6wph4FgO5F0ghNpkMJT9aXXji9E&#10;O2LbeqTzrEcTCFGUJLYP7Y2Gl5QebAOSzjMgB7MSHDxpbIkFTwsvhRZs/5HO8x8xjWGqSBcPmArB&#10;vblwcRLLYaVgu490gvtoKAXTZcIECyGU0vCa8eVpRttvpBP8xlEf2igpUYyZrRlIwpDkDmUzxYj6&#10;SUuXZ6qwbT/SCfajQRA0ZjjqMsUYGjBCBEF5ouAA9iPWogIY07tNDrpN0PoztBjoBNtxlCVMswFH&#10;mANIhs4TQlBvdDQREfAo5fseF262uGDbhqQTbMhRXGAUM967UBjHMfS+DIBBcCwbXXT+oBxaHTww&#10;3BWYsqNs4EnSeZ4kppAd5E5k+9MYHChNUM8TCXgUniYkSTra90JsY1KLv8uT2qM0YTpThDNsT2ZS&#10;M314lel4DwyxfUo2z6c0VGYErVF240uXLXyLpO6pdZgfbIuSzbMon8BBhJAsR7V0SFiiW2m9pnRT&#10;UxLbpWQzXUpDSSYUJTA9OhCSPSsQSnzR6bIHAbl9qCHZPJMyopGsIqSEjCmNdMHw2KKErXyR6TQO&#10;bItS8/dl9Wh4UWYtAZKQ2JZDTwiYc9/75jQQbFOSzTMlnwKCWVOKyMsEbby5WlPaliSsV4QDvswK&#10;ozWlaT0JiridKFgCLmQnH6G+pN55cpokbEuSPdeSNKoKgUBBWDqSEIFg2lNXFSQSeuLMVxVuVhVy&#10;rmlgSLJ5hqTAiMAISzE5BgaRkEiu3NULmn2J2XnzjuYOaIcbgkEvm3xG7jBqjAgJWNQ+rDUHkxae&#10;Ixy3I6ExzoLFBDtyVFIkXFDZlg1sQUUEnVJDWHDBMUBOsQWFNOMVhcuKArrkLFjMcycxJ5hJpfAZ&#10;NJiLLfxUluscYbuTfII7OcoRmMdYaQaABSzl7kjgwZ8isaBnSQGEAfdL0QWZ75BxsENGasOBvuTz&#10;zEoM6hJ1HVOcITnyA9dacE7lfLhvn3u4SYy7E1rQLWehQQ3nZYFpWJZGtQH3RoI1m0Mw9NLB3/vF&#10;9WxhO5Z8gmM5mi0MROhG2wE7QPEZgcjU7OC75lxHhW1d8gnWpcEOMRCCvHsaCIcRLICcVIlEZQrE&#10;Ij3d4X0pR30p267kE+xKAwumbsDn3oYHFelTxQtZnCV7W4cCcp5BObAckNB3b/A4yMbvL+iudIQW&#10;uCEO9NKqy9JxVDIYiBhjhoFmEBwa6Hx96TAsbG9STPAmjTxh6MexisIUDd6Dclw/QkOcRREzDclY&#10;gPWkBeSY89RpBsKgpvCmk8N99dAQZwHhuWakuSxrbI3/oK/eF5iuE4RtRgomc/tlDWEkC2NWE48t&#10;0vNFxUspKmwfUs9EPgsIY7TAuFygqW0nTvyS7mdOY8J8hrqhv/p49+MD8hcDzOfw2PzBhat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0KAABb&#10;Q29udGVudF9UeXBlc10ueG1sUEsBAhQACgAAAAAAh07iQAAAAAAAAAAAAAAAAAYAAAAAAAAAAAAQ&#10;AAAAHwkAAF9yZWxzL1BLAQIUABQAAAAIAIdO4kCKFGY80QAAAJQBAAALAAAAAAAAAAEAIAAAAEMJ&#10;AABfcmVscy8ucmVsc1BLAQIUAAoAAAAAAIdO4kAAAAAAAAAAAAAAAAAEAAAAAAAAAAAAEAAAAAAA&#10;AABkcnMvUEsBAhQAFAAAAAgAh07iQMc0IhbWAAAABQEAAA8AAAAAAAAAAQAgAAAAIgAAAGRycy9k&#10;b3ducmV2LnhtbFBLAQIUABQAAAAIAIdO4kB483mmzgcAALhhAAAOAAAAAAAAAAEAIAAAACUBAABk&#10;cnMvZTJvRG9jLnhtbFBLBQYAAAAABgAGAFkBAABlCwAAAAA=&#10;">
                <o:lock v:ext="edit" aspectratio="f"/>
                <v:rect id="画布 18" o:spid="_x0000_s1026" o:spt="1" style="position:absolute;left:0;top:0;height:1952625;width:1981200;" filled="f" stroked="f" coordsize="21600,21600" o:gfxdata="UEsDBAoAAAAAAIdO4kAAAAAAAAAAAAAAAAAEAAAAZHJzL1BLAwQUAAAACACHTuJAxzQiFtYAAAAF&#10;AQAADwAAAGRycy9kb3ducmV2LnhtbE2PQUvDQBCF74L/YRnBi9jdVKwSs+mhIBYRSlPteZudJqHZ&#10;2TS7Teq/d/RiL8M83vDme9n87FoxYB8aTxqSiQKBVHrbUKXhc/N6/wwiREPWtJ5QwzcGmOfXV5lJ&#10;rR9pjUMRK8EhFFKjoY6xS6UMZY3OhInvkNjb+96ZyLKvpO3NyOGulVOlZtKZhvhDbTpc1FgeipPT&#10;MJarYbv5eJOru+3S03F5XBRf71rf3iTqBUTEc/w/hl98RoecmXb+RDaIVgMXiX+TvYdkynLHi3p6&#10;BJln8pI+/wFQSwMEFAAAAAgAh07iQEnX0659BwAAM2EAAA4AAABkcnMvZTJvRG9jLnhtbO2dy47b&#10;NhSG9wX6DoL2jXmnZGQmi0zTLoo2QNoH0NjyWIAsCZIyl2fpa3TVTR8nr9FDUp6hOIpHclOAAzCL&#10;RLZlWpff5/zn46Hz9t39oYxu87Yr6uoixm9QHOXVpt4W1c1F/MfvH35I4qjrs2qblXWVX8QPeRe/&#10;u/z+u7d3zTon9b4ut3kbwSBVt75rLuJ93zfr1arb7PND1r2pm7yCF3d1e8h6eNjerLZtdgejH8oV&#10;QUis7up227T1Ju86ePbKvBgPI7ZzBqx3u2KTX9Wbz4e86s2obV5mPZxSty+aLr7UR7vb5Zv+t92u&#10;y/uovIjhTHv9N3wIbF+rv1eXb7P1TZs1+2IzHEI25xCcczpkRQUf+jjUVdZn0ee2eDbUodi0dVfv&#10;+jeb+rAyJ6KvCJwFRs61eZ9Vt5k5mQ1c6+MBwtY3HPf6Rh13VX8oyhKuxgpGX6vn1L93cLdz9XJZ&#10;jXcyz+h9h33uGpBD1zwKo/tvh/hpnzW5vo3devPr7cc2Krag1jiqsgOI8suff335+5+I6BuoPhr2&#10;+dR8bOEE1KMONtUB3+/aQ7Qri+Zn9V71DFzx6B4eYCpJwuPoAbYZxgJxI4X8vo82sIPkFGMQyQZ2&#10;YBwlXH/SygypBmrarv8prw+R2riIy6JSh5uts9tful5dx6dd1NNlFd3BqAKOONpk8LXZgVxh89DA&#10;aXXVjX5vV5fFVt0H9Y6uvbl+X7bRbaakC3+S4yGMdlMff5V1e7OffsmcyT7Ptj9W26h/aOCCVfBd&#10;jtUhHPJtHJU5fPXVlpZ/nxXlnD3hlJQO4K4fr7Dauq63D3B7PjdtcbOHK4HVoHofkIO5Hf+7Loir&#10;C30Qp3WhrvGghhRhCfdFaYEILJmjhUEGlHHGjvdAKUuNEGQAXzRfZEBdGRClxW8lA8qEPIaEhPAQ&#10;EXSQ8zQiMFcKdJEUZEJ5OoQERhkTTkignIoU0odKD0ELOo/4mx3gPo1dA3tZCy+7BiQEdmURXMNz&#10;f+GvLoSrC/0ln50usGBEe0QVAyQmxoxm66OFDLZh5DP91YF0dSDOjQ+WIiRBkjhZg7BEFx0qa2CO&#10;GGQQUykEN+lhUQEcZJw25MuysIoKnKSIKo8AN3tKDEN4EClKHiu7oAMPdZC6OkgW6cAqLgWSGKCD&#10;LrqPWSJUFc+IhL+ZQpV/45iQLtICo0J92TVpgKqCmAQQLMNX0JTHQnBJJJ1BIq3k8FJ9GbzjK/GO&#10;2EWPdBl6tIUgZZq6HDqAhteUHlwASZcByNGsBAcmjR2zEMLCawkLLn+ky/gjpglMFZniAVMheIAL&#10;JyexPHYKLn2kM+ij5RRsyoQJFkJopxE84+vzjC5vpDq6n+aNkxzaKilRgpnrGUjKkIodGjMliIZJ&#10;S59nqrCLH+kM/GgFCJowLIdMMaUGjBBBUJ5oOQB+xMZUQMQMtMlD2oRd7EhnYMfJKGHDBiwxB5GM&#10;yRNCUG8MYUISYJTq9aALP1tcsIsh6QwMOakLjBLGjxQK4ySB3peRMAhOVKOLyR+UQ6tDEIa/BlN1&#10;lI2YJF3GJDGF7KAGUZNSU3KgNEXHOJECowhhQgVJT/teiAsmjfk7w2TaZIpwht3JTGqnj+AyPe+B&#10;IS6nZMs4peUyJbRGuY0vQ7YILZKmp9bj+OAiSrYMUb6gA4mQKkeNdUhZalppg6f001MSl1KyhZTS&#10;cpIpRSlMj46M5DEqEEpC0ekzg4DcPvaQbBmklFSqKkJZyIRSaQqG54gS9gpFptc6cBGlid+n3aPF&#10;ouxaAiwhcZHDMSBgzkPvm9dCcKEkWwYlXxKCXVMKGWyCAW++1pQukmTnIkkbPQmKuJsoWAoUcrCP&#10;UF/SQJ68DhIukmTnIkmrqhAIHITjIwkRCKY9TVVBpDATZ6Gq8LOqUHNNIyDJlgFJgRGBO6zM5JQY&#10;REqkWrmrZzdDiek5d4J2uLEYzLLJ045yctrCqjEkEtgUEk81xmjSIsQI32Xh4kg+A0dOyiLlgqq2&#10;bIgWVEjolBojCC44rLQx0YJCmgmOwmdHAV1yTrRYRicxJ5gpp/AVNdiLLcJUlu8xwqWTfAadnIwR&#10;mCdYewaQBSzlHoKAlTsSQR8tBQQMFKY4PZ7iVN5w5C/5MliJwV2ioWOKM6Tu/IhaC86pmg8P7XNP&#10;PxLj74QWdMs5atC387TBtJClVW0QQWDN5lgMR+sQfvvF92zhEks+g1hOZgtLEabRdhQdoPiUYDJN&#10;dAhdc76rwkWXfAa6tKJDAgEB3IDykxNaADupE4nOFIhJM90RuJSnXMrFlXwGrrS0YPsG/Aienlxk&#10;SBWvZHGW6m0dG8hlgHKEHJAwv94QdJBP/76gv9YRWuDGOjBLq05bx0nLYCliKjKMPIPg0ECnTGbI&#10;E37mCeiIc2Qxg01aecLyj1MVhW0aAoPy3D9CQ5yjhYVAMhGAnoyBnCJPg2cgDGqKAJ08hk7QEOcI&#10;4VwYaS/LmlrjP+qrDwWm7wHChZGCqdx+2kNYycKa1cRTi/RCUfFaigqXQ5qZyLOEMBUWGFcLNA12&#10;4iQs6T5zGhNW/Oqf0tdvH373X/1Yv/0Ytu3/6+Dy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wJAABbQ29udGVudF9UeXBlc10ueG1sUEsBAhQA&#10;CgAAAAAAh07iQAAAAAAAAAAAAAAAAAYAAAAAAAAAAAAQAAAAzggAAF9yZWxzL1BLAQIUABQAAAAI&#10;AIdO4kCKFGY80QAAAJQBAAALAAAAAAAAAAEAIAAAAPIIAABfcmVscy8ucmVsc1BLAQIUAAoAAAAA&#10;AIdO4kAAAAAAAAAAAAAAAAAEAAAAAAAAAAAAEAAAAAAAAABkcnMvUEsBAhQAFAAAAAgAh07iQMc0&#10;IhbWAAAABQEAAA8AAAAAAAAAAQAgAAAAIgAAAGRycy9kb3ducmV2LnhtbFBLAQIUABQAAAAIAIdO&#10;4kBJ19OufQcAADNhAAAOAAAAAAAAAAEAIAAAACUBAABkcnMvZTJvRG9jLnhtbFBLBQYAAAAABgAG&#10;AFkBAAAUCwAAAAA=&#10;">
                  <v:fill on="f" focussize="0,0"/>
                  <v:stroke on="f"/>
                  <v:imagedata o:title=""/>
                  <o:lock v:ext="edit" rotation="t" text="t" aspectratio="t"/>
                </v:rect>
                <v:line id="直线 20" o:spid="_x0000_s1026" o:spt="20" style="position:absolute;left:1137285;top:1411605;flip:x;height:450850;width:753110;" filled="f" stroked="t" coordsize="21600,21600" o:gfxdata="UEsDBAoAAAAAAIdO4kAAAAAAAAAAAAAAAAAEAAAAZHJzL1BLAwQUAAAACACHTuJAs0qEu9MAAAAF&#10;AQAADwAAAGRycy9kb3ducmV2LnhtbE2PQU/DMAyF70j8h8hIXBBLugk2laaTAE1wZAPtnDVeW5E4&#10;VZKu499juMDF8tOznr9Xrc/eiRPG1AfSUMwUCKQm2J5aDR/vm9sViJQNWeMCoYYvTLCuLy8qU9ow&#10;0RZPu9wKDqFUGg1dzkMpZWo69CbNwoDE3jFEbzLL2EobzcTh3sm5UvfSm574Q2cGfOqw+dyNXsN+&#10;cJt0XDy/jsVymuLNI77FF9T6+qpQDyAynvPfMfzgMzrUzHQII9kknAYukn8ne4tizvLAi1regawr&#10;+Z++/gZQSwMEFAAAAAgAh07iQGOKAev+AQAA9gMAAA4AAABkcnMvZTJvRG9jLnhtbK1TS27bMBDd&#10;F+gdCO5rSU6cGILlLOqmXRRtgKQHoPmRCPAHDm3ZZ+k1uuqmx8k1OqScpE03XlQLYYZ8fDPvcbi6&#10;OVhD9jKC9q6jzaymRDruhXZ9R7893L5bUgKJOcGMd7KjRwn0Zv32zWoMrZz7wRshI0ESB+0YOjqk&#10;FNqqAj5Iy2Dmg3S4qXy0LGEa+0pENiK7NdW8rq+q0UcRoucSAFc30yY9McZzCL1SmsuN5zsrXZpY&#10;ozQsoSQYdAC6Lt0qJXn6qhTIRExHUWkqfyyC8Tb/q/WKtX1kYdD81AI7p4VXmizTDos+U21YYmQX&#10;9T9UVvPowas0495Wk5DiCKpo6lfe3A8syKIFrYbwbDr8P1r+ZX8XiRY4CZQ4ZvHCH7//ePz5i8yL&#10;OWOAFjH34S6iVTkDDLPSg4qWKKPDp3w2r6AacsCkubieLxeUHDG+bJqrejHZLA+JcARcLy6aBi+A&#10;I+ByUS8XpVI1UWaiECF9lN6SHHTUaJddYC3bf4aEbSD0CZKXjSMjsl5hx4QzHEmFo4ChDSgLXF/O&#10;gjda3Gpj8gmI/fa9iWTP8ljgt3xq4S9YLrJhMEy4sjUpGSQTH5wg6RjQMIfvhOYWrBSUGInPKkdl&#10;tBLT5hwkSjIOlb04nKOtF0e8nl2Iuh/QiSaTFgyOQ/HhNLp53v7MC+rlua5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NKhLvTAAAABQEAAA8AAAAAAAAAAQAgAAAAIgAAAGRycy9kb3ducmV2Lnht&#10;bFBLAQIUABQAAAAIAIdO4kBjigHr/gEAAPYDAAAOAAAAAAAAAAEAIAAAACIBAABkcnMvZTJvRG9j&#10;LnhtbFBLBQYAAAAABgAGAFkBAACSBQAAAAA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21" o:spid="_x0000_s1026" o:spt="20" style="position:absolute;left:90170;top:1261745;height:345440;width: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YjLsgvIBAADlAwAADgAAAGRycy9lMm9Eb2MueG1srVNLktMw&#10;EN1TxR1U2hPHJpMMrjizIAwbCqZq4ACKPraq9Cu1Eidn4Rqs2HCcuQYtOTMDwyYLvJBb6tbrfq9b&#10;65ujNeQgI2jvOlrP5pRIx73Qru/ot6+3b64pgcScYMY72dGTBHqzef1qPYZWNn7wRshIEMRBO4aO&#10;DimFtqqAD9IymPkgHTqVj5Yl3Ma+EpGNiG5N1czny2r0UYTouQTA0+3kpGfEeAmgV0pzufV8b6VL&#10;E2qUhiWkBIMOQDelWqUkT1+UApmI6SgyTWXFJGjv8lpt1qztIwuD5ucS2CUlvOBkmXaY9AlqyxIj&#10;+6j/gbKaRw9epRn3tpqIFEWQRT1/oc39wIIsXFBqCE+iw/+D5Z8Pd5Fo0dGGEscsNvzh+4+Hn79I&#10;U2dxxgAtxtyHu3jeAZqZ6VFFm//IgRw7+m5er1DUE45Us6xXi6tJWnlMhKMbXRx9bxdXi0VRvXpG&#10;CBHSR+ktyUZHjXaZNGvZ4RMkzIqhjyH52DgydnS1bDImwwlU2Hk0bUAW4PpyF7zR4lYbk29A7Hfv&#10;TSQHlqcAv+vHEv4Ky0m2DIYprrgmEoNk4oMTJJ0C6uPwWdBcgpWCEiPxFWWrTFJi2lwSiZSMQ2ZZ&#10;3knQbO28OGE39iHqfkAlSgdKDHa/6HCe1Dxef+4L0vPr3P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ml/tdUAAAAFAQAADwAAAAAAAAABACAAAAAiAAAAZHJzL2Rvd25yZXYueG1sUEsBAhQAFAAA&#10;AAgAh07iQGIy7ILyAQAA5QMAAA4AAAAAAAAAAQAgAAAAJAEAAGRycy9lMm9Eb2MueG1sUEsFBgAA&#10;AAAGAAYAWQEAAIgFAAAAAA=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22" o:spid="_x0000_s1026" o:spt="20" style="position:absolute;left:90170;top:1261745;height:82550;width:34671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Bd70xfYBAADpAwAADgAAAGRycy9lMm9Eb2MueG1srVNLbtsw&#10;EN0X6B0I7mt9En8qWM6ibrop2gBJD0CTlESAP3Boyz5Lr9FVNz1OrtEh5SRtuvGiWlBDzuPjvMfh&#10;+uZoNDnIAMrZllazkhJpuRPK9i399nD7bkUJRGYF087Klp4k0JvN2zfr0TeydoPTQgaCJBaa0bd0&#10;iNE3RQF8kIbBzHlpMdm5YFjEaegLEdiI7EYXdVkuitEF4YPjEgBXt1OSnhnDJYSu6xSXW8f3Rto4&#10;sQapWURJMCgPdJOr7TrJ49euAxmJbikqjXnEQzDepbHYrFnTB+YHxc8lsEtKeKXJMGXx0GeqLYuM&#10;7IP6h8ooHhy4Ls64M8UkJDuCKqrylTf3A/Mya0GrwT+bDv+Pln853AWiREuvKLHM4IU/fv/x+PMX&#10;qetkzuihQcy9vwvnGWCYlB67YNIfNZBjS9+X1RJNPWFL1YtqeT2frJXHSDimr64XywrzHAGrej7P&#10;zhcvLD5A/CSdISloqVY2CWcNO3yGiCcj9AmSlrUlY0uXizpRMuzCDm8fQ+NRCdg+7wWnlbhVWqcd&#10;EPrdBx3IgaVOwG/1VMJfsHTIlsEw4XJqEjJIJj5aQeLJo0cWnwZNJRgpKNESX1KKcjdFpvQlSJSk&#10;LSpLFk+mpmjnxAlvZO+D6gd0okqkGYMdkH04d2tqsT/nGfXyQj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Jpf7XVAAAABQEAAA8AAAAAAAAAAQAgAAAAIgAAAGRycy9kb3ducmV2LnhtbFBLAQIU&#10;ABQAAAAIAIdO4kAF3vTF9gEAAOkDAAAOAAAAAAAAAAEAIAAAACQBAABkcnMvZTJvRG9jLnhtbFBL&#10;BQYAAAAABgAGAFkBAACMBQAAAAA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23" o:spid="_x0000_s1026" o:spt="20" style="position:absolute;left:783590;top:1434465;height:82550;width:353695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IbvCTvgBAADqAwAADgAAAGRycy9lMm9Eb2MueG1srVNLbtsw&#10;EN0X6B0I7mvZsuU6guUs6qabog2Q9AA0SUkE+AOHtuyz9BpdddPj5BodUk7SJBsvqgU1JB/fzHsc&#10;rq+PRpODDKCcbehsMqVEWu6Esl1Df9zffFhRApFZwbSzsqEnCfR68/7devC1LF3vtJCBIImFevAN&#10;7WP0dVEA76VhMHFeWtxsXTAs4jR0hQhsQHaji3I6XRaDC8IHxyUArm7HTXpmDJcQurZVXG4d3xtp&#10;48gapGYRJUGvPNBNrrZtJY/f2xZkJLqhqDTmEZNgvEtjsVmzugvM94qfS2CXlPBKk2HKYtInqi2L&#10;jOyDekNlFA8OXBsn3JliFJIdQRWz6Stv7nrmZdaCVoN/Mh3+Hy3/drgNRImGLiixzOCFP/z89fD7&#10;DynnyZzBQ42YO38bzjPAMCk9tsGkP2ogx4Z+XM2rK3T1hD21mC8Wy2r0Vh4j4bg/r+bLq4oSjoBV&#10;WVXZ+uKZxgeIX6QzJAUN1com5axmh68QMTVCHyFpWVsyYNJliSk5wzZs8foxNB6lgO3yWXBaiRul&#10;dToBodt90oEcWGoF/FaPJbyApSRbBv2Iy1ujkF4y8dkKEk8eTbL4NmgqwUhBiZb4lFKU2ykypS9B&#10;oiRtUVnyeHQ1RTsnTnglex9U16MTs0SaMdgC2Ydzu6Ye+3eeUc9PdPM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ml/tdUAAAAFAQAADwAAAAAAAAABACAAAAAiAAAAZHJzL2Rvd25yZXYueG1sUEsB&#10;AhQAFAAAAAgAh07iQCG7wk74AQAA6gMAAA4AAAAAAAAAAQAgAAAAJAEAAGRycy9lMm9Eb2MueG1s&#10;UEsFBgAAAAAGAAYAWQEAAI4FAAAAAA=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24" o:spid="_x0000_s1026" o:spt="20" style="position:absolute;left:1137285;top:1066165;flip:x;height:450850;width:753110;" filled="f" stroked="t" coordsize="21600,21600" o:gfxdata="UEsDBAoAAAAAAIdO4kAAAAAAAAAAAAAAAAAEAAAAZHJzL1BLAwQUAAAACACHTuJAs0qEu9MAAAAF&#10;AQAADwAAAGRycy9kb3ducmV2LnhtbE2PQU/DMAyF70j8h8hIXBBLugk2laaTAE1wZAPtnDVeW5E4&#10;VZKu499juMDF8tOznr9Xrc/eiRPG1AfSUMwUCKQm2J5aDR/vm9sViJQNWeMCoYYvTLCuLy8qU9ow&#10;0RZPu9wKDqFUGg1dzkMpZWo69CbNwoDE3jFEbzLL2EobzcTh3sm5UvfSm574Q2cGfOqw+dyNXsN+&#10;cJt0XDy/jsVymuLNI77FF9T6+qpQDyAynvPfMfzgMzrUzHQII9kknAYukn8ne4tizvLAi1regawr&#10;+Z++/gZQSwMEFAAAAAgAh07iQBvHtTn+AQAA9gMAAA4AAABkcnMvZTJvRG9jLnhtbK1TS27bMBDd&#10;F+gdCO5rSU7sGILlLOqmXRRtgLQHoPmRCPAHDm3ZZ+k1uuqmx8k1OqSctE03XlQLYYZ8fJz3Zri+&#10;PVpDDjKC9q6jzaymRDruhXZ9R79+uXuzogQSc4IZ72RHTxLo7eb1q/UYWjn3gzdCRoIkDtoxdHRI&#10;KbRVBXyQlsHMB+lwU/loWcI09pWIbER2a6p5XS+r0UcRoucSAFe30yY9M8ZLCL1Smsut53srXZpY&#10;ozQsoSQYdAC6KdUqJXn6rBTIRExHUWkqf7wE413+V5s1a/vIwqD5uQR2SQkvNFmmHV76TLVliZF9&#10;1P9QWc2jB6/SjHtbTUKKI6iiqV948zCwIIsWtBrCs+nw/2j5p8N9JFp0dEGJYxYb/vjt++OPn2R+&#10;nc0ZA7SIeQj38ZwBhlnpUUVLlNHhA05R0Y5qyBGT5upmvkK6E8b1ctksF5PN8pgIR8DN4qppsAEc&#10;AdeLerUobagmykwdIqT30luSg44a7bILrGWHj5CwDIQ+QfKycWRE1uU8czIcSYWjgKENKAtcX86C&#10;N1rcaWPyCYj97q2J5MDyWOC3eirhL1i+ZMtgmHBla1IySCbeOUHSKaBhDt8JzSVYKSgxEp9Vjspo&#10;JabNJUiUZBwqy35PDudo58UJ27MPUfcDOtFk0oLBcSg+nEc3z9ufeUH9fq6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NKhLvTAAAABQEAAA8AAAAAAAAAAQAgAAAAIgAAAGRycy9kb3ducmV2Lnht&#10;bFBLAQIUABQAAAAIAIdO4kAbx7U5/gEAAPYDAAAOAAAAAAAAAAEAIAAAACIBAABkcnMvZTJvRG9j&#10;LnhtbFBLBQYAAAAABgAGAFkBAACSBQAAAAA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25" o:spid="_x0000_s1026" o:spt="20" style="position:absolute;left:1642110;top:871220;height:345440;width: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CzX6+vIBAADmAwAADgAAAGRycy9lMm9Eb2MueG1srVNLbtsw&#10;EN0X6B0I7mtZquMYguUs6qabog2Q9AA0PxIB/sChLfssvUZX3fQ4uUaHlJO06caLakENOcM3894M&#10;1zdHa8hBRtDedbSezSmRjnuhXd/Rbw+371aUQGJOMOOd7OhJAr3ZvH2zHkMrGz94I2QkCOKgHUNH&#10;h5RCW1XAB2kZzHyQDp3KR8sSbmNfichGRLemaubzZTX6KEL0XALg6XZy0jNivATQK6W53Hq+t9Kl&#10;CTVKwxJSgkEHoJtSrVKSp69KgUzEdBSZprJiErR3ea02a9b2kYVB83MJ7JISXnGyTDtM+gy1ZYmR&#10;fdT/QFnNowev0ox7W01EiiLIop6/0uZ+YEEWLig1hGfR4f/B8i+Hu0i06OiSEscsNvzx+4/Hn79I&#10;c5XFGQO0GHMf7uJ5B2hmpkcVbf4jB3LEQVoumrpGWU8dXV3XTXPWVh4T4ehHD0fX+8XVYlFc1QtE&#10;iJA+SW9JNjpqtMusWcsOnyFhWgx9CsnHxpGxo9dLTEE4wxFU2Ho0bUAa4PpyF7zR4lYbk29A7Hcf&#10;TCQHlscAv9VTCX+F5SRbBsMUV1zTgAySiY9OkHQKKJDDd0FzCVYKSozEZ5StMkqJaXNJJFIyDpll&#10;fSdFs7Xz4oTt2Ieo+wGVqDNoicH2Fx3Oo5rn6899iXp5np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ml/tdUAAAAFAQAADwAAAAAAAAABACAAAAAiAAAAZHJzL2Rvd25yZXYueG1sUEsBAhQAFAAA&#10;AAgAh07iQAs1+vryAQAA5gMAAA4AAAAAAAAAAQAgAAAAJAEAAGRycy9lMm9Eb2MueG1sUEsFBgAA&#10;AAAGAAYAWQEAAIgFAAAAAA=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26" o:spid="_x0000_s1026" o:spt="20" style="position:absolute;left:1642110;top:720725;flip:x;height:150495;width:248285;" filled="f" stroked="t" coordsize="21600,21600" o:gfxdata="UEsDBAoAAAAAAIdO4kAAAAAAAAAAAAAAAAAEAAAAZHJzL1BLAwQUAAAACACHTuJAs0qEu9MAAAAF&#10;AQAADwAAAGRycy9kb3ducmV2LnhtbE2PQU/DMAyF70j8h8hIXBBLugk2laaTAE1wZAPtnDVeW5E4&#10;VZKu499juMDF8tOznr9Xrc/eiRPG1AfSUMwUCKQm2J5aDR/vm9sViJQNWeMCoYYvTLCuLy8qU9ow&#10;0RZPu9wKDqFUGg1dzkMpZWo69CbNwoDE3jFEbzLL2EobzcTh3sm5UvfSm574Q2cGfOqw+dyNXsN+&#10;cJt0XDy/jsVymuLNI77FF9T6+qpQDyAynvPfMfzgMzrUzHQII9kknAYukn8ne4tizvLAi1regawr&#10;+Z++/gZQSwMEFAAAAAgAh07iQIRO/yD+AQAA9QMAAA4AAABkcnMvZTJvRG9jLnhtbK1TS44TMRDd&#10;I3EHy3vSHyWZ0EpnFoSBBYKRBg7g+NNtyT+5nN9ZuAYrNhxnrkHZHQYYNlnQC6vsKr+q9/p5fXuy&#10;hhxkBO1dT5tZTYl03Avthp5++Xz3akUJJOYEM97Jnp4l0NvNyxfrY+hk60dvhIwEQRx0x9DTMaXQ&#10;VRXwUVoGMx+kw6Ty0bKE2zhUIrIjoltTtXW9rI4+ihA9lwB4up2S9IIYrwH0Smkut57vrXRpQo3S&#10;sISUYNQB6KZMq5Tk6ZNSIBMxPUWmqazYBONdXqvNmnVDZGHU/DICu2aEZ5ws0w6bPkFtWWJkH/U/&#10;UFbz6MGrNOPeVhORogiyaOpn2jyMLMjCBaWG8CQ6/D9Y/vFwH4kWPb2hxDGLP/zx67fH7z9Iu8zi&#10;HAN0WPMQ7uNlBxhmpicVLVFGh/foosId2ZATbpbztmlQ4DOCtvVNu5hUlqdEOObb+apdLSjhmG8W&#10;9fx1yVcTYkYOEdI76S3JQU+NdlkE1rHDB0g4BZb+KsnHxpEjdlq22JIzdKRCJ2BoA7ICN5S74I0W&#10;d9qYfAPisHtjIjmw7Ar8VsUIiPtXWW6yZTBOdSU1MRklE2+dIOkcUC+Hz4TmEawUlBiJrypHxVmJ&#10;aXNNJbY2DplluSeBc7Tz4ox/Zx+iHkZUosmgpQbdUHS4ODfb7c99qfr9Wjc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NKhLvTAAAABQEAAA8AAAAAAAAAAQAgAAAAIgAAAGRycy9kb3ducmV2Lnht&#10;bFBLAQIUABQAAAAIAIdO4kCETv8g/gEAAPUDAAAOAAAAAAAAAAEAIAAAACIBAABkcnMvZTJvRG9j&#10;LnhtbFBLBQYAAAAABgAGAFkBAACSBQAAAAA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27" o:spid="_x0000_s1026" o:spt="20" style="position:absolute;left:1890395;top:720725;height:690880;width: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gK+b2fEBAADmAwAADgAAAGRycy9lMm9Eb2MueG1srVNLjhMx&#10;EN0jcQfLe9KdRpNJWunMgjBsEIw0cADHn25L/snlpJOzcA1WbDjOXIOyO2Rg2GRBL9xlV/lVvVfl&#10;9d3RGnKQEbR3HZ3Pakqk415o13f065f7N0tKIDEnmPFOdvQkgd5tXr9aj6GVjR+8ETISBHHQjqGj&#10;Q0qhrSrgg7QMZj5Ih07lo2UJt7GvRGQjoltTNXW9qEYfRYieSwA83U5OekaM1wB6pTSXW8/3Vro0&#10;oUZpWEJKMOgAdFOqVUry9FkpkImYjiLTVFZMgvYur9Vmzdo+sjBofi6BXVPCC06WaYdJL1BblhjZ&#10;R/0PlNU8evAqzbi31USkKIIs5vULbR4HFmThglJDuIgO/w+Wfzo8RKJFR7Htjlls+NO3708/fpLm&#10;NoszBmgx5jE8xPMO0MxMjyra/EcO5IiDtFzVb1c3lJw6etvUt83NpK08JsLRj4JzdC1W9XJZZK+e&#10;IUKE9EF6S7LRUaNdZs1advgICdNi6O+QfGwcGTHJosmYDEdQYevRtAFpgOvLXfBGi3ttTL4Bsd+9&#10;M5EcWB4D/C4l/BWWk2wZDFNccU0kBsnEeydIOgUUyOG7oLkEKwUlRuIzylYZpcS0uSYSKRmHzLK+&#10;k6LZ2nlxwnbsQ9T9gErMM2iJwfYXHc6jmufrz32Jen6em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iaX+11QAAAAUBAAAPAAAAAAAAAAEAIAAAACIAAABkcnMvZG93bnJldi54bWxQSwECFAAUAAAA&#10;CACHTuJAgK+b2fEBAADmAwAADgAAAAAAAAABACAAAAAkAQAAZHJzL2Uyb0RvYy54bWxQSwUGAAAA&#10;AAYABgBZAQAAhwUAAAAA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28" o:spid="_x0000_s1026" o:spt="20" style="position:absolute;left:90170;top:1607185;height:82550;width:34671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MbPeF/UBAADpAwAADgAAAGRycy9lMm9Eb2MueG1srVNLbtsw&#10;EN0X6B0I7mtJbm0rguUs6qabog2Q9AA0SUkE+AOHtuyz9BpdddPj5BodUk7SpBsvqgU15Dw+znsc&#10;rq+PRpODDKCcbWk1KymRljuhbN/S7/c372pKIDIrmHZWtvQkgV5v3r5Zj76Rczc4LWQgSGKhGX1L&#10;hxh9UxTAB2kYzJyXFpOdC4ZFnIa+EIGNyG50MS/LZTG6IHxwXALg6nZK0jNjuITQdZ3icuv43kgb&#10;J9YgNYsoCQblgW5ytV0nefzWdSAj0S1FpTGPeAjGuzQWmzVr+sD8oPi5BHZJCa80GaYsHvpEtWWR&#10;kX1Q/1AZxYMD18UZd6aYhGRHUEVVvvLmbmBeZi1oNfgn0+H/0fKvh9tAlGjpFSWWGbzwhx8/H379&#10;JvM6mTN6aBBz52/DeQYYJqXHLpj0Rw3kiNvLaoWmnrClluWqqheTtfIYCcf0+w/LVYV5joB6vlhk&#10;54tnFh8gfpbOkBS0VCubhLOGHb5AxJMR+ghJy9qSsaWr5TxRMuzCDm8fQ+NRCdg+7wWnlbhRWqcd&#10;EPrdRx3IgaVOwK9+LOEFLB2yZTBMuJyahAySiU9WkHjy6JHFp0FTCUYKSrTEl5Si3E2RKX0JEiVp&#10;i8qSxZOpKdo5ccIb2fug+gGdqBJpxmAHZB/O3Zpa7O95Rj2/0M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ml/tdUAAAAFAQAADwAAAAAAAAABACAAAAAiAAAAZHJzL2Rvd25yZXYueG1sUEsBAhQA&#10;FAAAAAgAh07iQDGz3hf1AQAA6QMAAA4AAAAAAAAAAQAgAAAAJAEAAGRycy9lMm9Eb2MueG1sUEsF&#10;BgAAAAAGAAYAWQEAAIsFAAAAAA=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29" o:spid="_x0000_s1026" o:spt="20" style="position:absolute;left:436880;top:1344295;height:345440;width: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EH+wSvQBAADnAwAADgAAAGRycy9lMm9Eb2MueG1srVNLbtsw&#10;EN0X6B0I7mv5o7iOYDmLuummaAOkPcCYpCQC/IFDW/ZZeo2uuulxco0OJTdpko0X1YIacoZv5r0Z&#10;rm+O1rCDiqi9q/lsMuVMOeGldm3Nv3+7fbfiDBM4CcY7VfOTQn6zeftm3YdKzX3njVSREYjDqg81&#10;71IKVVGg6JQFnPigHDkbHy0k2sa2kBF6QremmE+ny6L3UYbohUKk0+3o5GfEeAmgbxot1NaLvVUu&#10;jahRGUhECTsdkG+GaptGifS1aVAlZmpOTNOwUhKyd3ktNmuo2gih0+JcAlxSwgtOFrSjpI9QW0jA&#10;9lG/grJaRI++SRPhbTESGRQhFrPpC23uOwhq4EJSY3gUHf8frPhyuItMS5oEksSBpY4//Pj58Os3&#10;m19ndfqAFQXdh7t43iGZmeqxiTb/iQQ71rxcLFcrwjgR1KIs59dXo7jqmJggP7kE+RblVVkOuhdP&#10;ECFi+qS8ZdmoudEu04YKDp8xUVoK/RuSj41jfc3fL+cZE2gGG+o9mTYQD3TtcBe90fJWG5NvYGx3&#10;H0xkB8hzQB9VOuI+C8tJtoDdGDe4RhKdAvnRSZZOgQRy9DB4LsEqyZlR9I6yRYBQJdDmkkiiZBwx&#10;y/qOimZr5+WJ+rEPUbcdKTEbqswe6v+gw3lW84D9ux+Qnt7n5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iaX+11QAAAAUBAAAPAAAAAAAAAAEAIAAAACIAAABkcnMvZG93bnJldi54bWxQSwECFAAU&#10;AAAACACHTuJAEH+wSvQBAADnAwAADgAAAAAAAAABACAAAAAkAQAAZHJzL2Uyb0RvYy54bWxQSwUG&#10;AAAAAAYABgBZAQAAigUAAAAA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30" o:spid="_x0000_s1026" o:spt="20" style="position:absolute;left:783590;top:1434465;height:345440;width: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pW0bBPEBAADnAwAADgAAAGRycy9lMm9Eb2MueG1srVNLjhMx&#10;EN0jcQfLe9L5dIbQSmcWhGGDYKSBAzj+dFvyTy4nnZyFa7Biw3HmGpTdmQkMmyzohbvsKr+q96q8&#10;vj1aQw4ygvaupbPJlBLpuBfadS399vXuzYoSSMwJZryTLT1JoLeb16/WQ2jk3PfeCBkJgjhohtDS&#10;PqXQVBXwXloGEx+kQ6fy0bKE29hVIrIB0a2p5tPpTTX4KEL0XALg6XZ00jNivAbQK6W53Hq+t9Kl&#10;ETVKwxJSgl4HoJtSrVKSpy9KgUzEtBSZprJiErR3ea02a9Z0kYVe83MJ7JoSXnCyTDtM+gy1ZYmR&#10;fdT/QFnNowev0oR7W41EiiLIYjZ9oc1Dz4IsXFBqCM+iw/+D5Z8P95FogZMwo8Qxix1//P7j8ecv&#10;sijqDAEaDHoI9xG1yjtAM1M9qmjzH0mQY0vfrhbLdyjrCaHqRV3fLEdx5TERjn50cfQt6mVdF+Tq&#10;AhEipI/SW5KNlhrtMm3WsMMnSJgWQ59C8rFxZMCEN/OMyXAGFfYeTRuQB7iu3AVvtLjTxuQbELvd&#10;exPJgeU5wG/1VMJfYTnJlkE/xhXXSKKXTHxwgqRTQIEcPgyaS7BSUGIkvqNslVlKTJtrIpGSccjs&#10;omi2dl6csB/7EHXXoxKzDFpisP9Fh/Os5gH7c1+iLu9z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iaX+11QAAAAUBAAAPAAAAAAAAAAEAIAAAACIAAABkcnMvZG93bnJldi54bWxQSwECFAAUAAAA&#10;CACHTuJApW0bBPEBAADnAwAADgAAAAAAAAABACAAAAAkAQAAZHJzL2Uyb0RvYy54bWxQSwUGAAAA&#10;AAYABgBZAQAAhwUAAAAA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31" o:spid="_x0000_s1026" o:spt="20" style="position:absolute;left:783590;top:1779905;height:82550;width:353695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STcujvcBAADrAwAADgAAAGRycy9lMm9Eb2MueG1srVNLbtsw&#10;EN0X6B0I7mPZMuSPYDmLuOmmaAOkPQBNUhIB/sChLfssvUZX3fQ4uUaHlJO06caLakENOcM3894M&#10;N7cno8lRBlDONnQ2mVIiLXdC2a6h377e36wogcisYNpZ2dCzBHq7ff9uM/halq53WshAEMRCPfiG&#10;9jH6uiiA99IwmDgvLTpbFwyLuA1dIQIbEN3oopxOF8XggvDBcQmAp7vRSS+I4RpA17aKy53jByNt&#10;HFGD1CwiJeiVB7rN1bat5PFL24KMRDcUmca8YhK092ktthtWd4H5XvFLCeyaEt5wMkxZTPoCtWOR&#10;kUNQ/0AZxYMD18YJd6YYiWRFkMVs+kabx555mbmg1OBfRIf/B8s/Hx8CUQInoaTEMoMdf/r+4+nn&#10;LzKfJXUGDzUGPfqHcNkBmonqqQ0m/ZEEOTV0uZpXa5T1jFDL5Xo9rUZx5SkSjv55NV+sK0o4BqzK&#10;qsraF68wPkD8KJ0hyWioVjZRZzU7foKIqTH0OSQda0sGTLooMSVnOIct9h9N45EL2C7fBaeVuFda&#10;pxsQuv2dDuTI0izgt3ou4a+wlGTHoB/jsmsk0ksmPlhB4tmjSBYfB00lGCko0RLfUrLyPEWm9DWR&#10;SElbZJY0HlVN1t6JM/bk4IPqelQityHH4AxkHS7zmobsz31Gen2j2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iaX+11QAAAAUBAAAPAAAAAAAAAAEAIAAAACIAAABkcnMvZG93bnJldi54bWxQSwEC&#10;FAAUAAAACACHTuJASTcujvcBAADrAwAADgAAAAAAAAABACAAAAAkAQAAZHJzL2Uyb0RvYy54bWxQ&#10;SwUGAAAAAAYABgBZAQAAjQUAAAAA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32" o:spid="_x0000_s1026" o:spt="20" style="position:absolute;left:1137285;top:1517015;height:345440;width: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TemwdPQBAADoAwAADgAAAGRycy9lMm9Eb2MueG1srVNLbtsw&#10;EN0X6B0I7mt9bMeGYDmLuummaAOkPQBNUhIB/sChLfssvUZX3fQ4uUaHlJO06caLakENycc38x6H&#10;m9uT0eQoAyhnW1rNSkqk5U4o27f029e7d2tKIDIrmHZWtvQsgd5u377ZjL6RtRucFjIQJLHQjL6l&#10;Q4y+KQrggzQMZs5Li5udC4ZFnIa+EIGNyG50UZflTTG6IHxwXALg6m7apBfGcA2h6zrF5c7xg5E2&#10;TqxBahZREgzKA93martO8vil60BGoluKSmMeMQnG+zQW2w1r+sD8oPilBHZNCa80GaYsJn2m2rHI&#10;yCGof6iM4sGB6+KMO1NMQrIjqKIqX3nzMDAvsxa0Gvyz6fD/aPnn430gSmAnzCmxzOCNP37/8fjz&#10;F5nXyZ3RQ4OgB38fLjPAMEk9dcGkP4ogJzxfzVf1eknJGeNltSqr5eSuPEXCEYCWc9ybL5aLRTa+&#10;eOHwAeJH6QxJQUu1skk3a9jxE0TMi9AnSFrWlowtXd3UiZNhE3Z4+Rgaj0LA9vksOK3EndI6nYDQ&#10;79/rQI4sNQJ+66cS/oKlJDsGw4TLW5OIQTLxwQoSzx4dsvgyaCrBSEGJlviQUpSbKTKlr0GiJG1R&#10;WTJ4sjRFeyfOeCEHH1Q/oBNVIs0YbIDsw6VZU4f9Oc+olwe6/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iaX+11QAAAAUBAAAPAAAAAAAAAAEAIAAAACIAAABkcnMvZG93bnJldi54bWxQSwECFAAU&#10;AAAACACHTuJATemwdPQBAADoAwAADgAAAAAAAAABACAAAAAkAQAAZHJzL2Uyb0RvYy54bWxQSwUG&#10;AAAAAAYABgBZAQAAigUAAAAA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33" o:spid="_x0000_s1026" o:spt="20" style="position:absolute;left:1386205;top:1366520;height:345440;width: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76qUEPEBAADoAwAADgAAAGRycy9lMm9Eb2MueG1srVNLbtsw&#10;EN0X6B0I7mv5X0OwnEXddFO0AZIegOZHIsAfOLRln6XX6KqbHifX6JBSkjbdeFEtpKHm8c28x+H2&#10;5mwNOckI2ruGziZTSqTjXmjXNvTbw+27DSWQmBPMeCcbepFAb3Zv32z7UMu577wRMhIkcVD3oaFd&#10;SqGuKuCdtAwmPkiHSeWjZQmXsa1EZD2yW1PNp9N11fsoQvRcAuDf/ZCkI2O8htArpbnce3600qWB&#10;NUrDEkqCTgegu9KtUpKnr0qBTMQ0FJWm8sYiGB/yu9ptWd1GFjrNxxbYNS280mSZdlj0mWrPEiPH&#10;qP+hsppHD16lCfe2GoQUR1DFbPrKm/uOBVm0oNUQnk2H/0fLv5zuItECJ2FJiWMWT/zx+4/Hn7/I&#10;YpHd6QPUCLoPd3FcAYZZ6llFm78ogpxx/2Kznk9XlFxyvF6v5qO78pwIRwBazjG3WK6Wy5KqXjhC&#10;hPRJekty0FCjXdbNanb6DAnrIvQJkn8bR/qGvsd6yMlwCBUePoY2oBBwbdkL3mhxq43JOyC2hw8m&#10;khPLg4DP5qmFv2C5yJ5BN+BKahiRTjLx0QmSLgEdcngzaG7BSkGJkXiRclSGKTFtrkGiJONQWTZ4&#10;sDRHBy8ueCDHEHXboROzTFowOADFh3FY84T9uS6olwu6+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iaX+11QAAAAUBAAAPAAAAAAAAAAEAIAAAACIAAABkcnMvZG93bnJldi54bWxQSwECFAAUAAAA&#10;CACHTuJA76qUEPEBAADoAwAADgAAAAAAAAABACAAAAAkAQAAZHJzL2Uyb0RvYy54bWxQSwUGAAAA&#10;AAYABgBZAQAAhwUAAAAA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34" o:spid="_x0000_s1026" o:spt="20" style="position:absolute;left:1642110;top:1216660;height:345440;width: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KI5RG/IBAADoAwAADgAAAGRycy9lMm9Eb2MueG1srVNLbtsw&#10;EN0X6B0I7mtZiqMGguUs4qabog2Q9AA0SUkE+AOHtuyz9BpdddPj5BodUkrSphsvogU15Dw+znsc&#10;rq+PRpODDKCcbWm5WFIiLXdC2b6l3x9uP1xRApFZwbSzsqUnCfR68/7devSNrNzgtJCBIImFZvQt&#10;HWL0TVEAH6RhsHBeWkx2LhgWcRr6QgQ2IrvRRbVc1sXogvDBcQmAq9spSWfGcA6h6zrF5dbxvZE2&#10;TqxBahZREgzKA93kartO8vit60BGoluKSmMe8RCMd2ksNmvW9IH5QfG5BHZOCa80GaYsHvpMtWWR&#10;kX1Q/1EZxYMD18UFd6aYhGRHUEW5fOXN/cC8zFrQavDPpsPb0fKvh7tAlMBOuKTEMoM3/vjj5+Ov&#10;3+RildwZPTQIuvd3YZ4BhknqsQsm/VEEOeL+elWVJfp6wrgq67qe3ZXHSDgCMMUxd7G6XK1yqnjh&#10;8AHiZ+kMSUFLtbJJN2vY4QtEPBehT5C0rC0ZW/qxrhInwybs8PIxNB6FgO3zXnBaiVulddoBod/d&#10;6EAOLDUCfldPJfwDS4dsGQwTLqemFhkkE5+sIPHk0SGLL4OmEowUlGiJDylFuZkiU/ocJErSFpUl&#10;gydLU7Rz4oQXsvdB9QM6USbSjMEGyD7MzZo67O95Rr080M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ml/tdUAAAAFAQAADwAAAAAAAAABACAAAAAiAAAAZHJzL2Rvd25yZXYueG1sUEsBAhQAFAAA&#10;AAgAh07iQCiOURvyAQAA6AMAAA4AAAAAAAAAAQAgAAAAJAEAAGRycy9lMm9Eb2MueG1sUEsFBgAA&#10;AAAGAAYAWQEAAIgFAAAAAA=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35" o:spid="_x0000_s1026" o:spt="20" style="position:absolute;left:90170;top:1081405;flip:x;height:180340;width:294005;" filled="f" stroked="t" coordsize="21600,21600" o:gfxdata="UEsDBAoAAAAAAIdO4kAAAAAAAAAAAAAAAAAEAAAAZHJzL1BLAwQUAAAACACHTuJAs0qEu9MAAAAF&#10;AQAADwAAAGRycy9kb3ducmV2LnhtbE2PQU/DMAyF70j8h8hIXBBLugk2laaTAE1wZAPtnDVeW5E4&#10;VZKu499juMDF8tOznr9Xrc/eiRPG1AfSUMwUCKQm2J5aDR/vm9sViJQNWeMCoYYvTLCuLy8qU9ow&#10;0RZPu9wKDqFUGg1dzkMpZWo69CbNwoDE3jFEbzLL2EobzcTh3sm5UvfSm574Q2cGfOqw+dyNXsN+&#10;cJt0XDy/jsVymuLNI77FF9T6+qpQDyAynvPfMfzgMzrUzHQII9kknAYukn8ne4tizvLAi1regawr&#10;+Z++/gZQSwMEFAAAAAgAh07iQAGB7k//AQAA9QMAAA4AAABkcnMvZTJvRG9jLnhtbK1TS27bMBTc&#10;F+gdCO5ryY7rOILlLOqmXRRtgKQHoPmRCPAHPtqyz9JrdNVNj5Nr9JFy0jbZeBEthEdyOHwzHK6u&#10;D9aQvYygvWvpdFJTIh33Qruupd/vb94tKYHEnGDGO9nSowR6vX77ZjWERs58742QkSCJg2YILe1T&#10;Ck1VAe+lZTDxQTpcVD5alnAYu0pENiC7NdWsrhfV4KMI0XMJgLObcZGeGOM5hF4pzeXG852VLo2s&#10;URqWUBL0OgBdl26Vkjx9UwpkIqalqDSVPx6C9Tb/q/WKNV1kodf81AI7p4VnmizTDg99otqwxMgu&#10;6hdUVvPowas04d5Wo5DiCKqY1s+8uetZkEULWg3hyXR4PVr+dX8biRaYhAUljlm88YcfPx9+/SYX&#10;77M7Q4AGQXfhNp5GgGWWelDREmV0+Iybi3iUQw4tvaqnl+jvEafr5XReFx7WyEMiHJdnV/Ma5wjP&#10;gGV9MS+3UI2EmThESJ+ktyQXLTXaZRNYw/ZfIGETCH2E5GnjyNDSy8UMz+QME6kwCVjagKrAdWUv&#10;eKPFjTYm74DYbT+YSPYspwK/5WML/8HyIRsG/YgrS2NeesnERydIOga0y+EzobkFKwUlRuKrylVJ&#10;VmLanINEScahsuz26G+utl4c8XZ2IequRyemmbRgMA3Fh1Nyc9z+HRfU39e6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SoS70wAAAAUBAAAPAAAAAAAAAAEAIAAAACIAAABkcnMvZG93bnJldi54&#10;bWxQSwECFAAUAAAACACHTuJAAYHuT/8BAAD1AwAADgAAAAAAAAABACAAAAAiAQAAZHJzL2Uyb0Rv&#10;Yy54bWxQSwUGAAAAAAYABgBZAQAAkwUAAAAA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36" o:spid="_x0000_s1026" o:spt="20" style="position:absolute;left:384175;top:1081405;height:285115;width:100203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qekkFvkBAADtAwAADgAAAGRycy9lMm9Eb2MueG1srVNLbtsw&#10;FNwX6B0I7mtJdmwLguUs6qabog2Q9AA0SUkE+AMfbdln6TW66qbHyTX6SLlJm268qBbSIzmaxxkO&#10;N7cno8lRBlDOtrSalZRIy51Qtm/p18e7dzUlEJkVTDsrW3qWQG+3b99sRt/IuRucFjIQJLHQjL6l&#10;Q4y+KQrggzQMZs5Li4udC4ZFHIa+EIGNyG50MS/LVTG6IHxwXALg7G5apBfGcA2h6zrF5c7xg5E2&#10;TqxBahZREgzKA93m3Xad5PFL14GMRLcUlcb8xiZY79O72G5Y0wfmB8UvW2DXbOGVJsOUxabPVDsW&#10;GTkE9Q+VUTw4cF2ccWeKSUh2BFVU5StvHgbmZdaCVoN/Nh3+Hy3/fLwPRAlMwpoSywye+NO3708/&#10;fpLFKrkzemgQ9ODvw2UEWCappy6Y9EUR5NTSRX1TrZeUnJGqrKubcjmZK0+RcFyvynJeLtB3joh5&#10;vayqDCheiHyA+FE6Q1LRUq1sEs8advwEEZsj9DckTWtLxpauV/PEyTCJHSYAS+NRDdg+/wtOK3Gn&#10;tE5/QOj373UgR5bSgE+dA4C8f8FSkx2DYcLlpUnKIJn4YAWJZ482WbweNG3BSEGJlnibUpUTFZnS&#10;1yCxtbaoLLk8+ZqqvRNnPJWDD6of0IkqkWYMpiD7cElsitmf44x6uaX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Jpf7XVAAAABQEAAA8AAAAAAAAAAQAgAAAAIgAAAGRycy9kb3ducmV2LnhtbFBL&#10;AQIUABQAAAAIAIdO4kCp6SQW+QEAAO0DAAAOAAAAAAAAAAEAIAAAACQBAABkcnMvZTJvRG9jLnht&#10;bFBLBQYAAAAABgAGAFkBAACPBQAAAAA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37" o:spid="_x0000_s1026" o:spt="20" style="position:absolute;left:436880;top:1171575;flip:x;height:172720;width:300990;" filled="f" stroked="t" coordsize="21600,21600" o:gfxdata="UEsDBAoAAAAAAIdO4kAAAAAAAAAAAAAAAAAEAAAAZHJzL1BLAwQUAAAACACHTuJAs0qEu9MAAAAF&#10;AQAADwAAAGRycy9kb3ducmV2LnhtbE2PQU/DMAyF70j8h8hIXBBLugk2laaTAE1wZAPtnDVeW5E4&#10;VZKu499juMDF8tOznr9Xrc/eiRPG1AfSUMwUCKQm2J5aDR/vm9sViJQNWeMCoYYvTLCuLy8qU9ow&#10;0RZPu9wKDqFUGg1dzkMpZWo69CbNwoDE3jFEbzLL2EobzcTh3sm5UvfSm574Q2cGfOqw+dyNXsN+&#10;cJt0XDy/jsVymuLNI77FF9T6+qpQDyAynvPfMfzgMzrUzHQII9kknAYukn8ne4tizvLAi1regawr&#10;+Z++/gZQSwMEFAAAAAgAh07iQKnRnfQBAgAA9gMAAA4AAABkcnMvZTJvRG9jLnhtbK1TS44TMRDd&#10;I3EHy3vSnYSZzrTSmQVhYIFgpIEDVPzptuSfbCednIVrsGLDceYalN1hgGGTBb1olV3Pz/Velde3&#10;R6PJQYSonO3ofFZTIixzXNm+o18+371aURITWA7aWdHRk4j0dvPyxXr0rVi4wWkuAkESG9vRd3RI&#10;ybdVFdkgDMSZ88JiUrpgIOEy9BUPMCK70dWirq+r0QXug2MiRtzdTkl6ZgyXEDopFRNbx/ZG2DSx&#10;BqEhoaQ4KB/pplQrpWDpk5RRJKI7ikpT+eMlGO/yv9qsoe0D+EGxcwlwSQnPNBlQFi99otpCArIP&#10;6h8qo1hw0ck0Y85Uk5DiCKqY18+8eRjAi6IFrY7+yfT4/2jZx8N9IIrjJGDfLRjs+OPXb4/ff5Bl&#10;k90ZfWwR9ODvw3kVMcxSjzIYIrXy7/FwEY9yyLGjr5fXqxUafML9eTO/aq4mm8UxEYb5ZV3f3GCe&#10;ZUCzaBalDdXEmJl9iOmdcIbkoKNa2ewCtHD4EBNWgdBfkLytLRk72lwjD2GAIylxFDA0HmVF25ez&#10;0WnF75TW+UQM/e6NDuQAeSzww3In3r9g+ZItxGHCldSkZBDA31pO0smjXxbfCc0lGMEp0QKfVY6Q&#10;ENoESl+CREnaorJs92RwjnaOn7A9ex9UP6AT81JlzuA4FB/Oo5vn7c91Yfr9XD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KhLvTAAAABQEAAA8AAAAAAAAAAQAgAAAAIgAAAGRycy9kb3ducmV2&#10;LnhtbFBLAQIUABQAAAAIAIdO4kCp0Z30AQIAAPYDAAAOAAAAAAAAAAEAIAAAACIBAABkcnMvZTJv&#10;RG9jLnhtbFBLBQYAAAAABgAGAFkBAACVBQAAAAA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38" o:spid="_x0000_s1026" o:spt="20" style="position:absolute;left:1084580;top:1118870;flip:x;height:135255;width:218440;" filled="f" stroked="t" coordsize="21600,21600" o:gfxdata="UEsDBAoAAAAAAIdO4kAAAAAAAAAAAAAAAAAEAAAAZHJzL1BLAwQUAAAACACHTuJAs0qEu9MAAAAF&#10;AQAADwAAAGRycy9kb3ducmV2LnhtbE2PQU/DMAyF70j8h8hIXBBLugk2laaTAE1wZAPtnDVeW5E4&#10;VZKu499juMDF8tOznr9Xrc/eiRPG1AfSUMwUCKQm2J5aDR/vm9sViJQNWeMCoYYvTLCuLy8qU9ow&#10;0RZPu9wKDqFUGg1dzkMpZWo69CbNwoDE3jFEbzLL2EobzcTh3sm5UvfSm574Q2cGfOqw+dyNXsN+&#10;cJt0XDy/jsVymuLNI77FF9T6+qpQDyAynvPfMfzgMzrUzHQII9kknAYukn8ne4tizvLAi1regawr&#10;+Z++/gZQSwMEFAAAAAgAh07iQH0H9Sr+AQAA9wMAAA4AAABkcnMvZTJvRG9jLnhtbK1TS44TMRDd&#10;I3EHy3vS6Uwy07TSmQVhYIFgpIEDVPzptuSfbCednIVrsGLDceYalN1hgGGTBb2wyq7nV/Vel9e3&#10;R6PJQYSonO1oPZtTIixzXNm+o18+371qKIkJLAftrOjoSUR6u3n5Yj36Vizc4DQXgSCJje3oOzqk&#10;5NuqimwQBuLMeWExKV0wkHAb+ooHGJHd6Goxn19XowvcB8dEjHi6nZL0zBguIXRSKia2ju2NsGli&#10;DUJDQklxUD7STelWSsHSJymjSER3FJWmsmIRjHd5rTZraPsAflDs3AJc0sIzTQaUxaJPVFtIQPZB&#10;/UNlFAsuOplmzJlqElIcQRX1/Jk3DwN4UbSg1dE/mR7/Hy37eLgPRHGchNeUWDD4xx+/fnv8/oNc&#10;Ndmd0ccWQQ/+Ppx3EcMs9SiDIVIr/x4vF/EohxxxM2+WqwYdPmFc101zc/ZZHBNhCFjUzXKJeZYB&#10;V6vFapUrVRNlpvYhpnfCGZKDjmplsw3QwuFDTBP0FyQfa0vGjt5cLzIn4ExKnAUMjUdd0fblbnRa&#10;8Tuldb4RQ797owM5QJ4L/LDdifcvWC6yhThMuJLKMGgHAfyt5SSdPBpm8aHQ3IIRnBIt8F3lqCAT&#10;KH0JEtVriyZkvyeHc7Rz/IT/Z++D6gd0oi5d5gzOQ7HsPLt54P7cF6bf73XzE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NKhLvTAAAABQEAAA8AAAAAAAAAAQAgAAAAIgAAAGRycy9kb3ducmV2Lnht&#10;bFBLAQIUABQAAAAIAIdO4kB9B/Uq/gEAAPcDAAAOAAAAAAAAAAEAIAAAACIBAABkcnMvZTJvRG9j&#10;LnhtbFBLBQYAAAAABgAGAFkBAACSBQAAAAA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39" o:spid="_x0000_s1026" o:spt="20" style="position:absolute;left:1303020;top:1118870;height:97790;width:33909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q3qxm/UBAADsAwAADgAAAGRycy9lMm9Eb2MueG1srVNLbtsw&#10;EN0X6B0I7mvJNhDbguUs6qabog2Q9gBjkpII8AcObdln6TW66qbHyTU6lJSkTTdeVAvqkTN8nPc4&#10;3N6erWEnFVF7V/P5rORMOeGldm3Nv329e7fmDBM4CcY7VfOLQn67e/tm24dKLXznjVSREYnDqg81&#10;71IKVVGg6JQFnPmgHAUbHy0kmsa2kBF6YremWJTlTdH7KEP0QiHS6n4M8okxXkPom0YLtffiaJVL&#10;I2tUBhJJwk4H5Luh2qZRIn1pGlSJmZqT0jSMdAjhQx6L3RaqNkLotJhKgGtKeKXJgnZ06DPVHhKw&#10;Y9T/UFktokffpJnwthiFDI6Qinn5ypuHDoIatJDVGJ5Nx/9HKz6f7iPTsuYLssSBpRt//P7j8ecv&#10;ttxkd/qAFSU9hPs4zZBglnpuos1/EsHO1EnLcllmkgvh+Xy9Xk3uqnNighKWy025obighM1qRZAI&#10;ixeeEDF9VN6yDGputMvaoYLTJ0xj6lNKXjaO9TVf3eQjBVAjNtQABG0gMejaYS96o+WdNibvwNge&#10;3pvITpCbgb71Uwl/peVD9oDdmDeExjbpFMgPTrJ0CeSSo9fBcwlWSc6MoseUERUKVQJtrskk9caR&#10;Cdnk0daMDl5e6FKOIeq2Iyfmg1E5Qk0wWDY1bO6yP+cD08sj3f0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ml/tdUAAAAFAQAADwAAAAAAAAABACAAAAAiAAAAZHJzL2Rvd25yZXYueG1sUEsBAhQA&#10;FAAAAAgAh07iQKt6sZv1AQAA7AMAAA4AAAAAAAAAAQAgAAAAJAEAAGRycy9lMm9Eb2MueG1sUEsF&#10;BgAAAAAGAAYAWQEAAIsFAAAAAA=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40" o:spid="_x0000_s1026" o:spt="20" style="position:absolute;left:783590;top:1254125;flip:x;height:180340;width:300990;" filled="f" stroked="t" coordsize="21600,21600" o:gfxdata="UEsDBAoAAAAAAIdO4kAAAAAAAAAAAAAAAAAEAAAAZHJzL1BLAwQUAAAACACHTuJAs0qEu9MAAAAF&#10;AQAADwAAAGRycy9kb3ducmV2LnhtbE2PQU/DMAyF70j8h8hIXBBLugk2laaTAE1wZAPtnDVeW5E4&#10;VZKu499juMDF8tOznr9Xrc/eiRPG1AfSUMwUCKQm2J5aDR/vm9sViJQNWeMCoYYvTLCuLy8qU9ow&#10;0RZPu9wKDqFUGg1dzkMpZWo69CbNwoDE3jFEbzLL2EobzcTh3sm5UvfSm574Q2cGfOqw+dyNXsN+&#10;cJt0XDy/jsVymuLNI77FF9T6+qpQDyAynvPfMfzgMzrUzHQII9kknAYukn8ne4tizvLAi1regawr&#10;+Z++/gZQSwMEFAAAAAgAh07iQCpsQ+n9AQAA9gMAAA4AAABkcnMvZTJvRG9jLnhtbK1TS27bMBDd&#10;F+gdCO5ryXKSOoLlLOqmXRRtgLQHoPmRCPAHDm3ZZ+k1uuqmx8k1OqScpE03XlSAhCHn8c28p+Hq&#10;5mAN2csI2ruOzmc1JdJxL7TrO/rt6+2bJSWQmBPMeCc7epRAb9avX63G0MrGD94IGQmSOGjH0NEh&#10;pdBWFfBBWgYzH6TDpPLRsoTL2FcishHZramaur6qRh9FiJ5LANzdTEl6YoznEHqlNJcbz3dWujSx&#10;RmlYQkkw6AB0XbpVSvL0RSmQiZiOotJUvlgE423+VusVa/vIwqD5qQV2TgsvNFmmHRZ9otqwxMgu&#10;6n+orObRg1dpxr2tJiHFEVQxr194cz+wIIsWtBrCk+nw/2j55/1dJFp0tJlT4pjFP/7w/cfDz1/k&#10;orgzBmgRdB/uInqVV4BhlnpQ0RJldPiIY1TEoxxy6Ojb5eLyGg0+4n5zeYHvZLM8JMIxv6jr65zn&#10;GbCsF1OhamLMzCFC+iC9JTnoqNEuu8Batv8ECbtA6CMkbxtHRqx61WROhiOpcBQwtAFlgevLWfBG&#10;i1ttTD4Bsd++M5HsWR4LfJZFK/L+BctFNgyGCVdSk5JBMvHeCZKOAf1yeE9obsFKQYmReK1yVEYr&#10;MW3OQWJp41DZs8E52npxxN+zC1H3Azoxz6QFg+NQfDiNbp63P9cF9Xxd17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0qEu9MAAAAFAQAADwAAAAAAAAABACAAAAAiAAAAZHJzL2Rvd25yZXYueG1s&#10;UEsBAhQAFAAAAAgAh07iQCpsQ+n9AQAA9gMAAA4AAAAAAAAAAQAgAAAAIgEAAGRycy9lMm9Eb2Mu&#10;eG1sUEsFBgAAAAAGAAYAWQEAAJEFAAAAAA=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41" o:spid="_x0000_s1026" o:spt="20" style="position:absolute;left:384175;top:735965;height:345440;width: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1xOidPQBAADmAwAADgAAAGRycy9lMm9Eb2MueG1srVNLbtsw&#10;EN0X6B0I7mvZsuw4guUs6qabog2Q9AA0SUkE+AOHtuyz9BpdddPj5BodUk7SpBsvqgU15AzfzHsz&#10;XN8cjSYHGUA529DZZEqJtNwJZbuGfn+4/bCiBCKzgmlnZUNPEujN5v279eBrWbreaSEDQRAL9eAb&#10;2sfo66IA3kvDYOK8tOhsXTAs4jZ0hQhsQHSji3I6XRaDC8IHxyUAnm5HJz0jhksAXdsqLreO7420&#10;cUQNUrOIlKBXHugmV9u2ksdvbQsyEt1QZBrziknQ3qW12KxZ3QXme8XPJbBLSnjDyTBlMekz1JZF&#10;RvZB/QNlFA8OXBsn3JliJJIVQRaz6Rtt7nvmZeaCUoN/Fh3+Hyz/ergLRImGliUllhns+OOPn4+/&#10;fpNqltQZPNQYdO/vwnkHaCaqxzaY9EcS5NjQ+aqaXS0oOTX0ar64Xi5GbeUxEo5uFJyja14tqirL&#10;Xrwg+ADxs3SGJKOhWtnEmtXs8AUiZsXQp5B0rC0ZMMmyTJgMR7DF1qNpPNIA2+W74LQSt0rrdANC&#10;t/uoAzmwNAb4rZ5KeBWWkmwZ9GNcdo0kesnEJytIPHnUx+K7oKkEIwUlWuIzSlYepciUviQSKWmL&#10;zJK8o6DJ2jlxwnbsfVBdj0rkDuQYbH/W4Tyqab7+3mekl+e5+Q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iaX+11QAAAAUBAAAPAAAAAAAAAAEAIAAAACIAAABkcnMvZG93bnJldi54bWxQSwECFAAU&#10;AAAACACHTuJA1xOidPQBAADmAwAADgAAAAAAAAABACAAAAAkAQAAZHJzL2Uyb0RvYy54bWxQSwUG&#10;AAAAAAYABgBZAQAAigUAAAAA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42" o:spid="_x0000_s1026" o:spt="20" style="position:absolute;left:384175;top:735965;height:194945;width:700405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ZRabrvgBAADrAwAADgAAAGRycy9lMm9Eb2MueG1srVM7jtsw&#10;EO0D5A4E+1jy3xYsbxFn0wTJArs5AE1SEgH+wKEt+yy5Rqo0Oc5eI0PK2V8aF1FBDTnDN/PeDDc3&#10;J6PJUQZQztZ0PCopkZY7oWxb0+8Ptx9WlEBkVjDtrKzpWQK92b5/t+l9JSeuc1rIQBDEQtX7mnYx&#10;+qoogHfSMBg5Ly06GxcMi7gNbSEC6xHd6GJSlouid0H44LgEwNPd4KQXxHANoGsaxeXO8YORNg6o&#10;QWoWkRJ0ygPd5mqbRvL4rWlARqJrikxjXjEJ2vu0FtsNq9rAfKf4pQR2TQlvOBmmLCZ9gtqxyMgh&#10;qH+gjOLBgWviiDtTDESyIshiXL7R5r5jXmYuKDX4J9Hh/8Hyr8e7QJSo6WRKiWUGO/744+fjr99k&#10;Nknq9B4qDLr3d+GyAzQT1VMTTPojCXKq6XQ1Gy/nlJxrupzO14v5oK08RcLRvSzLWYlujv7xerae&#10;ZX/xDOMDxM/SGZKMmmplE3VWseMXiJgaQ/+GpGNtSY+oiwl2kjOcwwb7j6bxyAVsm++C00rcKq3T&#10;DQjt/qMO5MjSLOC3yu1H3FdhKcmOQTfEZdfApJNMfLKCxLNHkSw+DppKMFJQoiW+pWTleYpM6Wsi&#10;MbW2yCxpPKiarL0TZ+zJwQfVdqjEOIHmGJyBrMNlXtOQvdznqOc3uv0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ml/tdUAAAAFAQAADwAAAAAAAAABACAAAAAiAAAAZHJzL2Rvd25yZXYueG1sUEsB&#10;AhQAFAAAAAgAh07iQGUWm674AQAA6wMAAA4AAAAAAAAAAQAgAAAAJAEAAGRycy9lMm9Eb2MueG1s&#10;UEsFBgAAAAAGAAYAWQEAAI4FAAAAAA=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43" o:spid="_x0000_s1026" o:spt="20" style="position:absolute;left:1084580;top:930910;height:323215;width: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g/5g1/QBAADnAwAADgAAAGRycy9lMm9Eb2MueG1srVNLktMw&#10;EN1TxR1U2hM7TmbIuOLMgjBsKJiqgQN0JNlWlX6lVuLkLFyDFRuOM9egZYcZGDZZ4IXcUj899Xtq&#10;rW+P1rCDiqi9a/h8VnKmnPBSu67hX7/cvVlxhgmcBOOdavhJIb/dvH61HkKtKt97I1VkROKwHkLD&#10;+5RCXRQoemUBZz4oR8nWRwuJprErZISB2K0pqrK8LgYfZYheKERa3U5JfmaMlxD6ttVCbb3YW+XS&#10;xBqVgUSSsNcB+Wastm2VSJ/bFlVipuGkNI0jHULxLo/FZg11FyH0WpxLgEtKeKHJgnZ06BPVFhKw&#10;fdT/UFktokffppnwtpiEjI6Qinn5wpuHHoIatZDVGJ5Mx/9HKz4d7iPTsuHVkjMHlm788dv3xx8/&#10;2XKR3RkC1gR6CPfxPEMKs9RjG23+kwh2pE4qV8urFfl6avjNoryZn81Vx8QE5SkjKLWoFtX8KjMX&#10;zxQhYvqgvGU5aLjRLsuGGg4fMU3Q35C8bBwbGv72usqcQD3Y0t1TaAPpQNeNe9EbLe+0MXkHxm73&#10;zkR2gNwH9FGhE+9fsHzIFrCfcGMqw6DuFcj3TrJ0CmSQo4fBcwlWSc6MoneUoxGZQJtLkKTeODIh&#10;+zs5mqOdlye6j32IuuvJiflYZc7Q/Y+WnXs1N9if85Hp+X1u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iaX+11QAAAAUBAAAPAAAAAAAAAAEAIAAAACIAAABkcnMvZG93bnJldi54bWxQSwECFAAU&#10;AAAACACHTuJAg/5g1/QBAADnAwAADgAAAAAAAAABACAAAAAkAQAAZHJzL2Uyb0RvYy54bWxQSwUG&#10;AAAAAAYABgBZAQAAigUAAAAA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44" o:spid="_x0000_s1026" o:spt="20" style="position:absolute;left:737870;top:833755;height:337820;width: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EOW5NvIBAADmAwAADgAAAGRycy9lMm9Eb2MueG1srVNLbtsw&#10;EN0X6B0I7mv5E8eGYDmLuummaAOkPcCYpCQC/IFDW/ZZeo2uuulxco0OKSdp000W1YIacoZv5r0Z&#10;bm5O1rCjiqi9a/hsMuVMOeGldl3Dv329fbfmDBM4CcY71fCzQn6zfftmM4RazX3vjVSREYjDeggN&#10;71MKdVWh6JUFnPigHDlbHy0k2saukhEGQremmk+n19XgowzRC4VIp7vRyS+I8TWAvm21UDsvDla5&#10;NKJGZSARJex1QL4t1batEulL26JKzDScmKayUhKy93mtthuouwih1+JSArymhBecLGhHSZ+gdpCA&#10;HaL+B8pqET36Nk2Et9VIpChCLGbTF9rc9xBU4UJSY3gSHf8frPh8vItMy4bPl5w5sNTxh+8/Hn7+&#10;YldXWZ0hYE1B9+EuXnZIZqZ6aqPNfyLBTg1fLVbrFcl6bvh6sVgtl6O26pSYIDd5BLnIs54X2atn&#10;hBAxfVTesmw03GiXWUMNx0+YKCuFPobkY+PYQPmuCYcJoBFsqfVk2kA00HXlLnqj5a02Jt/A2O3f&#10;m8iOkMeAvvVjCX+F5SQ7wH6MK66RRK9AfnCSpXMgfRy9C55LsEpyZhQ9o2yVUUqgzWsiiZJxxCzL&#10;Owqarb2XZ2rHIUTd9aTELIOWGGp/0eEyqnm+/tyXqOfnuf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ml/tdUAAAAFAQAADwAAAAAAAAABACAAAAAiAAAAZHJzL2Rvd25yZXYueG1sUEsBAhQAFAAA&#10;AAgAh07iQBDluTbyAQAA5gMAAA4AAAAAAAAAAQAgAAAAJAEAAGRycy9lMm9Eb2MueG1sUEsFBgAA&#10;AAAGAAYAWQEAAIgFAAAAAA=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45" o:spid="_x0000_s1026" o:spt="20" style="position:absolute;left:1303020;top:803275;height:315595;width: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O2n+iPYBAADnAwAADgAAAGRycy9lMm9Eb2MueG1srVNLbtsw&#10;EN0X6B0I7mvJdu24guUs4qabog2Q9ABjipII8AcObdln6TW66qbHyTU6pNykTTdeRAtqyBm+mfdm&#10;uL4+Gs0OMqBytubTScmZtMI1ynY1//Zw+27FGUawDWhnZc1PEvn15u2b9eArOXO9040MjEAsVoOv&#10;eR+jr4oCRS8N4MR5acnZumAg0jZ0RRNgIHSji1lZLovBhcYHJyQinW5HJz8jhksAXdsqIbdO7I20&#10;cUQNUkMkStgrj3yTq21bKeLXtkUZma45MY15pSRk79JabNZQdQF8r8S5BLikhBecDChLSZ+gthCB&#10;7YP6D8ooERy6Nk6EM8VIJCtCLKblC23ue/AycyGp0T+Jjq8HK74c7gJTTc1nS84sGOr44/cfjz9/&#10;sfeLpM7gsaKge38XzjskM1E9tsGkP5FgR5qkeTkvZ6Trqearcj67ytehksfIBPnJI8g1ny4WH7Kr&#10;eIbwAeMn6QxLRs21sok2VHD4jJHSUuifkHSsLRtqfrVM2QTQDLbUezKNJx5ou3wXnVbNrdI63cDQ&#10;7W50YAdIc0DfKreecP8JS0m2gP0Yl13jhPQSmo+2YfHkSSBLD4OnEoxsONOS3lGy8ixFUPqSSEqt&#10;LTFL+o6KJmvnmhP1Y++D6npSYppAcwz1P+twntU0YH/vc9Tz+9z8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Jpf7XVAAAABQEAAA8AAAAAAAAAAQAgAAAAIgAAAGRycy9kb3ducmV2LnhtbFBLAQIU&#10;ABQAAAAIAIdO4kA7af6I9gEAAOcDAAAOAAAAAAAAAAEAIAAAACQBAABkcnMvZTJvRG9jLnhtbFBL&#10;BQYAAAAABgAGAFkBAACMBQAAAAA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46" o:spid="_x0000_s1026" o:spt="20" style="position:absolute;left:1303020;top:803275;height:67945;width:33909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PioJl/gBAADrAwAADgAAAGRycy9lMm9Eb2MueG1srVNLktMw&#10;EN1TxR1U2hM79pCPK84sCMOGgqkaOIAiybaq9Cu1Eidn4Rqs2HCcuQYtOczAsMkCL+SWuvW63+vW&#10;5vZkNDnKAMrZls5nJSXScieU7Vv69cvdmxUlEJkVTDsrW3qWQG+3r19tRt/Iyg1OCxkIglhoRt/S&#10;IUbfFAXwQRoGM+elRWfngmERt6EvRGAjohtdVGW5KEYXhA+OSwA83U1OekEM1wC6rlNc7hw/GGnj&#10;hBqkZhEpwaA80G2utuskj5+7DmQkuqXINOYVk6C9T2ux3bCmD8wPil9KYNeU8IKTYcpi0ieoHYuM&#10;HIL6B8ooHhy4Ls64M8VEJCuCLOblC20eBuZl5oJSg38SHf4fLP90vA9EiZZWS0osM9jxx2/fH3/8&#10;JDeLpM7oocGgB38fLjtAM1E9dcGkP5IgJ5ykuqzLCnU9t3RV1tXy7SSuPEXC0V/X63KNbo7+xXJ9&#10;k93FM4wPED9IZ0gyWqqVTdRZw44fIWJqDP0dko61JWNLl4uUkTOcww77j6bxyAVsn++C00rcKa3T&#10;DQj9/p0O5MjSLOC3yu1H3L/CUpIdg2GKy66JyCCZeG8FiWePIll8HDSVYKSgREt8S8nK8xSZ0tdE&#10;YmptkVnSeFI1WXsnztiTgw+qH1CJeQLNMTgDWYfLvKYh+3Ofo57f6PY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ml/tdUAAAAFAQAADwAAAAAAAAABACAAAAAiAAAAZHJzL2Rvd25yZXYueG1sUEsB&#10;AhQAFAAAAAgAh07iQD4qCZf4AQAA6wMAAA4AAAAAAAAAAQAgAAAAJAEAAGRycy9lMm9Eb2MueG1s&#10;UEsFBgAAAAAGAAYAWQEAAI4FAAAAAA=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47" o:spid="_x0000_s1026" o:spt="20" style="position:absolute;left:1084580;top:630555;flip:x;height:300355;width:497205;" filled="f" stroked="t" coordsize="21600,21600" o:gfxdata="UEsDBAoAAAAAAIdO4kAAAAAAAAAAAAAAAAAEAAAAZHJzL1BLAwQUAAAACACHTuJAs0qEu9MAAAAF&#10;AQAADwAAAGRycy9kb3ducmV2LnhtbE2PQU/DMAyF70j8h8hIXBBLugk2laaTAE1wZAPtnDVeW5E4&#10;VZKu499juMDF8tOznr9Xrc/eiRPG1AfSUMwUCKQm2J5aDR/vm9sViJQNWeMCoYYvTLCuLy8qU9ow&#10;0RZPu9wKDqFUGg1dzkMpZWo69CbNwoDE3jFEbzLL2EobzcTh3sm5UvfSm574Q2cGfOqw+dyNXsN+&#10;cJt0XDy/jsVymuLNI77FF9T6+qpQDyAynvPfMfzgMzrUzHQII9kknAYukn8ne4tizvLAi1regawr&#10;+Z++/gZQSwMEFAAAAAgAh07iQEd0oOAAAgAA9gMAAA4AAABkcnMvZTJvRG9jLnhtbK1TS44TMRDd&#10;I3EHy3vSnX9opTMLwsACwUgDB6i47W5L/snlpJOzcA1WbDjOXINydxhg2MwCL6wqV/lVvefy9uZs&#10;DTvJiNq7mk8nJWfSCd9o19b8y+fbVxvOMIFrwHgna36RyG92L19s+1DJme+8aWRkBOKw6kPNu5RC&#10;VRQoOmkBJz5IR0Hlo4VEbmyLJkJP6NYUs7JcFb2PTYheSEQ63Y9BfkWMzwH0Smkh914crXRpRI3S&#10;QCJK2OmAfDd0q5QU6ZNSKBMzNSemadipCNmHvBe7LVRthNBpcW0BntPCE04WtKOij1B7SMCOUf8D&#10;ZbWIHr1KE+FtMRIZFCEW0/KJNvcdBDlwIakxPIqO/w9WfDzdRaabms/o3R1YevGHr98evv9gi3VW&#10;pw9YUdJ9uItXD8nMVM8qWqaMDu9pjAbyRIedySk3i+WGFL7UfDUvl8vlKLM8JyYovni9npVLzgTF&#10;52U5H+PFiJiRQ8T0TnrLslFzo11WASo4fcBEXVDqr5R8bBzra75ezaikABpJRaNApg1EC1073EVv&#10;dHOrjck3MLaHNyayE+SxoEXdjrh/peUie8BuzBtCI5NOQvPWNSxdAunl6J/w3IKVDWdG0rfKFgFC&#10;lUCb52QSJeOIWZZ7FDhbB99c6HmOIeq2IyWmQ5c5QuMw6HAd3Txvf/oD0u/vuvs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0qEu9MAAAAFAQAADwAAAAAAAAABACAAAAAiAAAAZHJzL2Rvd25yZXYu&#10;eG1sUEsBAhQAFAAAAAgAh07iQEd0oOAAAgAA9gMAAA4AAAAAAAAAAQAgAAAAIgEAAGRycy9lMm9E&#10;b2MueG1sUEsFBgAAAAAGAAYAWQEAAJQFAAAAAA=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48" o:spid="_x0000_s1026" o:spt="20" style="position:absolute;left:384175;top:608330;flip:x;height:127635;width:226060;" filled="f" stroked="t" coordsize="21600,21600" o:gfxdata="UEsDBAoAAAAAAIdO4kAAAAAAAAAAAAAAAAAEAAAAZHJzL1BLAwQUAAAACACHTuJAs0qEu9MAAAAF&#10;AQAADwAAAGRycy9kb3ducmV2LnhtbE2PQU/DMAyF70j8h8hIXBBLugk2laaTAE1wZAPtnDVeW5E4&#10;VZKu499juMDF8tOznr9Xrc/eiRPG1AfSUMwUCKQm2J5aDR/vm9sViJQNWeMCoYYvTLCuLy8qU9ow&#10;0RZPu9wKDqFUGg1dzkMpZWo69CbNwoDE3jFEbzLL2EobzcTh3sm5UvfSm574Q2cGfOqw+dyNXsN+&#10;cJt0XDy/jsVymuLNI77FF9T6+qpQDyAynvPfMfzgMzrUzHQII9kknAYukn8ne4tizvLAi1regawr&#10;+Z++/gZQSwMEFAAAAAgAh07iQCJ6SQIDAgAA9QMAAA4AAABkcnMvZTJvRG9jLnhtbK1TS27bMBDd&#10;F+gdCO5ryXIiu4LlLOqmXRRtgLQHoPmRCPAHDm3ZZ+k1uuqmx8k1OpSctE02XlQLYsgZvpn39Li+&#10;OVpDDjKC9q6l81lJiXTcC+26ln77evtmRQkk5gQz3smWniTQm83rV+shNLLyvTdCRoIgDpohtLRP&#10;KTRFAbyXlsHMB+kwqXy0LOE2doWIbEB0a4qqLOti8FGE6LkEwNPtlKRnxHgJoFdKc7n1fG+lSxNq&#10;lIYlpAS9DkA347RKSZ6+KAUyEdNSZJrGFZtgvMtrsVmzposs9JqfR2CXjPCMk2XaYdMnqC1LjOyj&#10;fgFlNY8evEoz7m0xERkVQRbz8pk29z0LcuSCUkN4Eh3+Hyz/fLiLRIuWVm8pccziH3/4/uPh5y9y&#10;tcrqDAEaLLoPd/G8Awwz1aOKliijw0e00Uge6ZBjSxerq/nympJTS+tytVicVZbHRDimq6oua9Sf&#10;Y35eLevFde5TTIAZOERIH6S3JActNdplEVjDDp8gTaWPJfnYODK0dFlXGZOhIxU6AUMbkBW4brwL&#10;3mhxq43JNyB2u3cmkgPLrsBvNY6II/xTlptsGfRT3Zia/NJLJt47QdIpoFwOnwnNI1gpKDESX1WO&#10;cFDWJKbNJZXY2jgUIas96ZujnRcn/Dv7EHXXoxLzUaicQTeMkp2dm+32935E+vNaN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s0qEu9MAAAAFAQAADwAAAAAAAAABACAAAAAiAAAAZHJzL2Rvd25y&#10;ZXYueG1sUEsBAhQAFAAAAAgAh07iQCJ6SQIDAgAA9QMAAA4AAAAAAAAAAQAgAAAAIgEAAGRycy9l&#10;Mm9Eb2MueG1sUEsFBgAAAAAGAAYAWQEAAJcFAAAAAA=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49" o:spid="_x0000_s1026" o:spt="20" style="position:absolute;left:610235;top:608330;height:194945;width:692785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uY3vy/cBAADrAwAADgAAAGRycy9lMm9Eb2MueG1srVM7jtsw&#10;EO0D5A4E+1iS7fXaguUt4myaIFlgNwegSUoiwB84tGWfJddIlSbH2WtkSDn7S+MiKqgh3/Bx3uNw&#10;fXM0mhxkAOVsQ6tJSYm03Allu4Z+f7j9sKQEIrOCaWdlQ08S6M3m/bv14Gs5db3TQgaCJBbqwTe0&#10;j9HXRQG8l4bBxHlpEWxdMCziNHSFCGxAdqOLaVkuisEF4YPjEgBXtyNIz4zhEkLXtorLreN7I20c&#10;WYPULKIk6JUHusnVtq3k8VvbgoxENxSVxjziIRjv0lhs1qzuAvO94ucS2CUlvNFkmLJ46BPVlkVG&#10;9kH9Q2UUDw5cGyfcmWIUkh1BFVX5xpv7nnmZtaDV4J9Mh/9Hy78e7gJRoqEztMQygzf++OPn46/f&#10;ZL5K7gweaky693fhPAMMk9RjG0z6owhybOiiKqezK0pOGJbLGdJlb+UxEp7g1fR6iTBHvFrNV/Or&#10;hBfPND5A/CydISloqFY2SWc1O3yBOKb+TUnL2pKhodeLKZbNGfZhi/ePofGoBWyX94LTStwqrdMO&#10;CN3uow7kwFIv4LfMJWIJr9LSIVsG/ZiXoVFJL5n4ZAWJJ48mWXwcNJVgpKBES3xLKcqaI1P6kkw8&#10;Wls0IXk8upqinRMnvJO9D6rr0YkqG5UQ7IFs2blfU5O9nGem5ze6+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iaX+11QAAAAUBAAAPAAAAAAAAAAEAIAAAACIAAABkcnMvZG93bnJldi54bWxQSwEC&#10;FAAUAAAACACHTuJAuY3vy/cBAADrAwAADgAAAAAAAAABACAAAAAkAQAAZHJzL2Uyb0RvYy54bWxQ&#10;SwUGAAAAAAYABgBZAQAAjQUAAAAA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50" o:spid="_x0000_s1026" o:spt="20" style="position:absolute;left:737870;top:706120;flip:x;height:127635;width:218440;" filled="f" stroked="t" coordsize="21600,21600" o:gfxdata="UEsDBAoAAAAAAIdO4kAAAAAAAAAAAAAAAAAEAAAAZHJzL1BLAwQUAAAACACHTuJAs0qEu9MAAAAF&#10;AQAADwAAAGRycy9kb3ducmV2LnhtbE2PQU/DMAyF70j8h8hIXBBLugk2laaTAE1wZAPtnDVeW5E4&#10;VZKu499juMDF8tOznr9Xrc/eiRPG1AfSUMwUCKQm2J5aDR/vm9sViJQNWeMCoYYvTLCuLy8qU9ow&#10;0RZPu9wKDqFUGg1dzkMpZWo69CbNwoDE3jFEbzLL2EobzcTh3sm5UvfSm574Q2cGfOqw+dyNXsN+&#10;cJt0XDy/jsVymuLNI77FF9T6+qpQDyAynvPfMfzgMzrUzHQII9kknAYukn8ne4tizvLAi1regawr&#10;+Z++/gZQSwMEFAAAAAgAh07iQBKeyNz/AQAA9QMAAA4AAABkcnMvZTJvRG9jLnhtbK1TS27bMBDd&#10;F+gdCO5rWXZiG4LlLOqmXRRtgLQHoPmRCPAHDm3ZZ+k1uuqmx8k1OqTcpEk2XlQLYcgZvpn3+Li+&#10;OVpDDjKC9q6l9WRKiXTcC+26ln7/dvtuRQkk5gQz3smWniTQm83bN+shNHLme2+EjARBHDRDaGmf&#10;UmiqCngvLYOJD9JhUvloWcJl7CoR2YDo1lSz6XRRDT6KED2XALi7HZP0jBgvAfRKaS63nu+tdGlE&#10;jdKwhJSg1wHopkyrlOTpq1IgEzEtRaap/LEJxrv8rzZr1nSRhV7z8wjskhFecLJMO2z6CLVliZF9&#10;1K+grObRg1dpwr2tRiJFEWRRT19oc9+zIAsXlBrCo+jw/2D5l8NdJFq0dF5T4pjFG3/48fPh129y&#10;XdQZAjRYdB/uImqVV4BhpnpU0RJldPiENirkkQ45tnQ5X66WKPAJw+minp1VlsdEOKZn9erqCtMc&#10;8/VsuZhf51uoRsAMHCKkj9JbkoOWGu2yCKxhh8+QxtK/JXnbODJgpwX2IZyhIxU6AUMbkBW4rpwF&#10;b7S41cbkExC73XsTyYFlV+C3KiPiCM/KcpMtg36sK6nRL71k4oMTJJ0CyuXwmdA8gpWCEiPxVeWo&#10;OCsxbS6pxNbGoQhP+uZo58UJb2cfou56VKIuQuUMuqFIdnZuttu/64L09Fo3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SoS70wAAAAUBAAAPAAAAAAAAAAEAIAAAACIAAABkcnMvZG93bnJldi54&#10;bWxQSwECFAAUAAAACACHTuJAEp7I3P8BAAD1AwAADgAAAAAAAAABACAAAAAiAQAAZHJzL2Uyb0Rv&#10;Yy54bWxQSwUGAAAAAAYABgBZAQAAkwUAAAAA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51" o:spid="_x0000_s1026" o:spt="20" style="position:absolute;left:956310;top:367665;flip:x;height:338455;width:565150;" filled="f" stroked="t" coordsize="21600,21600" o:gfxdata="UEsDBAoAAAAAAIdO4kAAAAAAAAAAAAAAAAAEAAAAZHJzL1BLAwQUAAAACACHTuJAs0qEu9MAAAAF&#10;AQAADwAAAGRycy9kb3ducmV2LnhtbE2PQU/DMAyF70j8h8hIXBBLugk2laaTAE1wZAPtnDVeW5E4&#10;VZKu499juMDF8tOznr9Xrc/eiRPG1AfSUMwUCKQm2J5aDR/vm9sViJQNWeMCoYYvTLCuLy8qU9ow&#10;0RZPu9wKDqFUGg1dzkMpZWo69CbNwoDE3jFEbzLL2EobzcTh3sm5UvfSm574Q2cGfOqw+dyNXsN+&#10;cJt0XDy/jsVymuLNI77FF9T6+qpQDyAynvPfMfzgMzrUzHQII9kknAYukn8ne4tizvLAi1regawr&#10;+Z++/gZQSwMEFAAAAAgAh07iQMfteiL+AQAA9QMAAA4AAABkcnMvZTJvRG9jLnhtbK1TS44TMRDd&#10;I3EHy3vS+dA9oZXOLAgDCwQjzXAAjz/dlvyTy0knZ+EarNhwnLkGZXcYYNhkQS9aZVf5Vb3n5831&#10;0RpykBG0dx1dzOaUSMe90K7v6Jf7m1drSiAxJ5jxTnb0JIFeb1++2IyhlUs/eCNkJAjioB1DR4eU&#10;QltVwAdpGcx8kA6TykfLEi5jX4nIRkS3plrO5001+ihC9FwC4O5uStIzYrwE0Culudx5vrfSpQk1&#10;SsMSUoJBB6DbMq1SkqfPSoFMxHQUmabyxyYYP+R/td2wto8sDJqfR2CXjPCMk2XaYdMnqB1LjOyj&#10;/gfKah49eJVm3NtqIlIUQRaL+TNt7gYWZOGCUkN4Eh3+Hyz/dLiNRIuOrpaUOGbxxh+/fnv8/oPU&#10;i6zOGKDFortwG88rwDBTPapoiTI6fEAbFfJIhxw7+qZuVgsU+ISgzVXT1JPK8pgIx3Td1Isa0zzn&#10;V+vXdclXE2AGDhHSe+ktyUFHjXZZBNayw0dIOASW/irJ28aRsaNXzTJjMnSkQidgaAOyAteXs+CN&#10;FjfamHwCYv/w1kRyYNkV+K2LERD3r7LcZMdgmOpKamIySCbeOUHSKaBcDp8JzSNYKSgxEl9Vjoqz&#10;EtPmkkpsbRwyy2pP+ubowYsT3s4+RN0PqES5kFKDbig6nJ2b7fbnuiD9fq3b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NKhLvTAAAABQEAAA8AAAAAAAAAAQAgAAAAIgAAAGRycy9kb3ducmV2Lnht&#10;bFBLAQIUABQAAAAIAIdO4kDH7Xoi/gEAAPUDAAAOAAAAAAAAAAEAIAAAACIBAABkcnMvZTJvRG9j&#10;LnhtbFBLBQYAAAAABgAGAFkBAACSBQAAAAA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52" o:spid="_x0000_s1026" o:spt="20" style="position:absolute;left:1521460;top:367665;height:97790;width:34671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4i1z9vcBAADrAwAADgAAAGRycy9lMm9Eb2MueG1srVNLbtsw&#10;EN0X6B0I7mtZciwnguUs6qabog2Q9gA0SUkE+AOHtuyz9BpdddPj5BodUk7SphsvqgU15Dw+znsc&#10;rm+PRpODDKCcbWk5m1MiLXdC2b6l377evbumBCKzgmlnZUtPEujt5u2b9egbWbnBaSEDQRILzehb&#10;OsTom6IAPkjDYOa8tJjsXDAs4jT0hQhsRHaji2o+r4vRBeGD4xIAV7dTkp4ZwyWErusUl1vH90ba&#10;OLEGqVlESTAoD3STq+06yeOXrgMZiW4pKo15xEMw3qWx2KxZ0wfmB8XPJbBLSnilyTBl8dBnqi2L&#10;jOyD+ofKKB4cuC7OuDPFJCQ7girK+StvHgbmZdaCVoN/Nh3+Hy3/fLgPRImWLhaUWGbwxh+//3j8&#10;+Yssq+TO6KFB0IO/D+cZYJikHrtg0h9FkCN20rIqr2r09YRc9aqul5O58hgJx/ziql6VmOaYv1mt&#10;brL3xQuNDxA/SmdIClqqlU3SWcMOnyDi0Qh9gqRlbcnY0lVdJUqGfdjh/WNoPGoB2+e94LQSd0rr&#10;tANCv3uvAzmw1Av4XT+V8BcsHbJlMEy4nJqEDJKJD1aQePJoksXHQVMJRgpKtMS3lKLcT5EpfQkS&#10;JWmLypLHk6sp2jlxwjvZ+6D6AZ0oE2nGYA9kH879mprsz3lGvbzRz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iaX+11QAAAAUBAAAPAAAAAAAAAAEAIAAAACIAAABkcnMvZG93bnJldi54bWxQSwEC&#10;FAAUAAAACACHTuJA4i1z9vcBAADrAwAADgAAAAAAAAABACAAAAAkAQAAZHJzL2Uyb0RvYy54bWxQ&#10;SwUGAAAAAAYABgBZAQAAjQUAAAAA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53" o:spid="_x0000_s1026" o:spt="20" style="position:absolute;left:1581785;top:465455;flip:x;height:165100;width:286385;" filled="f" stroked="t" coordsize="21600,21600" o:gfxdata="UEsDBAoAAAAAAIdO4kAAAAAAAAAAAAAAAAAEAAAAZHJzL1BLAwQUAAAACACHTuJAs0qEu9MAAAAF&#10;AQAADwAAAGRycy9kb3ducmV2LnhtbE2PQU/DMAyF70j8h8hIXBBLugk2laaTAE1wZAPtnDVeW5E4&#10;VZKu499juMDF8tOznr9Xrc/eiRPG1AfSUMwUCKQm2J5aDR/vm9sViJQNWeMCoYYvTLCuLy8qU9ow&#10;0RZPu9wKDqFUGg1dzkMpZWo69CbNwoDE3jFEbzLL2EobzcTh3sm5UvfSm574Q2cGfOqw+dyNXsN+&#10;cJt0XDy/jsVymuLNI77FF9T6+qpQDyAynvPfMfzgMzrUzHQII9kknAYukn8ne4tizvLAi1regawr&#10;+Z++/gZQSwMEFAAAAAgAh07iQHjNQ3ABAgAA9gMAAA4AAABkcnMvZTJvRG9jLnhtbK1TzY7TMBC+&#10;I/EOlu80Tdt0o6jpHigLBwQrLTyA69iJJf/J4zbts/AanLjwOPsajJ3uAsulB3KIZjyfP8/3eby5&#10;PRlNjiKAcral5WxOibDcdcr2Lf365e5NTQlEZjumnRUtPQugt9vXrzajb8TCDU53IhAksdCMvqVD&#10;jL4pCuCDMAxmzguLRemCYRHT0BddYCOyG10s5vN1MbrQ+eC4AMDV3VSkF8ZwDaGTUnGxc/xghI0T&#10;axCaRZQEg/JAt7lbKQWPn6UEEYluKSqN+Y+HYLxP/2K7YU0fmB8Uv7TArmnhhSbDlMVDn6l2LDJy&#10;COofKqN4cOBknHFniklIdgRVlPMX3jwMzIusBa0G/2w6/D9a/ul4H4jqWrpcUWKZwRt//Pb98cdP&#10;Ui2TO6OHBkEP/j5cMsAwST3JYIjUyn/AMcriUQ45YVLV5U1dUXJu6WpdrapqslmcIuFYX9TrZSpz&#10;rJfrqpznaygmxsTsA8T3whmSgpZqZZMLrGHHjxCxC4Q+QdKytmRs6c16gZfKGY6kxFHA0HiUBbbP&#10;e8Fp1d0prdMOCP3+rQ7kyNJY4Fc/tfAXLB2yYzBMuFyalAyCde9sR+LZo18W3wlNLRjRUaIFPqsU&#10;5dGKTOlrkChJW1SW7J4MTtHedWe8noMPqh/QiTKRZgyOQ/bhMrpp3v7MM+r3c93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KhLvTAAAABQEAAA8AAAAAAAAAAQAgAAAAIgAAAGRycy9kb3ducmV2&#10;LnhtbFBLAQIUABQAAAAIAIdO4kB4zUNwAQIAAPYDAAAOAAAAAAAAAAEAIAAAACIBAABkcnMvZTJv&#10;RG9jLnhtbFBLBQYAAAAABgAGAFkBAACVBQAAAAA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54" o:spid="_x0000_s1026" o:spt="20" style="position:absolute;left:1235075;top:540385;height:180340;width:65532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TUp0HPgBAADsAwAADgAAAGRycy9lMm9Eb2MueG1srVNLbtsw&#10;EN0X6B0I7mvJluUYguUs6qabog2Q9gA0SUkE+AOHtuyz9BpdddPj5BodUk7SphsvqgU15Awf5z0+&#10;bm5PRpOjDKCcbel8VlIiLXdC2b6l377evVtTApFZwbSzsqVnCfR2+/bNZvSNXLjBaSEDQRALzehb&#10;OsTom6IAPkjDYOa8tJjsXDAs4jT0hQhsRHSji0VZrorRBeGD4xIAV3dTkl4QwzWArusUlzvHD0ba&#10;OKEGqVlESjAoD3Sbu+06yeOXrgMZiW4pMo15xEMw3qex2G5Y0wfmB8UvLbBrWnjFyTBl8dBnqB2L&#10;jByC+gfKKB4cuC7OuDPFRCQrgizm5SttHgbmZeaCUoN/Fh3+Hyz/fLwPRImWVjUllhm88cfvPx5/&#10;/iL1Mqkzemiw6MHfh8sMMExUT10w6Y8kyAmdtKjq8gZBzi2tl2W1ridx5SkSjvlVXVcLlJ1jfr4u&#10;q2UWv3jB8QHiR+kMSUFLtbKJO2vY8RNEPBtLn0rSsrZkbOnNKmMyNGKHBkB445EM2D7vBaeVuFNa&#10;px0Q+v17HciRJTPgt35q4a+ydMiOwTDV5dTEZJBMfLCCxLNHlSy+DppaMFJQoiU+phRlQ0Wm9DWV&#10;SElbZJZEnmRN0d6JM17KwQfVD6jEPIHmGjRB1uFi2OSyP+e56uWRbn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ml/tdUAAAAFAQAADwAAAAAAAAABACAAAAAiAAAAZHJzL2Rvd25yZXYueG1sUEsB&#10;AhQAFAAAAAgAh07iQE1KdBz4AQAA7AMAAA4AAAAAAAAAAQAgAAAAJAEAAGRycy9lMm9Eb2MueG1s&#10;UEsFBgAAAAAGAAYAWQEAAI4FAAAAAA=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55" o:spid="_x0000_s1026" o:spt="20" style="position:absolute;left:610235;top:262890;height:345440;width: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ak1EH/MBAADmAwAADgAAAGRycy9lMm9Eb2MueG1srVNLktMw&#10;EN1TxR1U2hM7zofgijMLwrChYKoGDqBIsq0q/UqtxMlZuAYrNhxnrkFL9szAsMkCL+SWuvW63+vW&#10;9uZsNDnJAMrZhs5nJSXScieU7Rr67evtmw0lEJkVTDsrG3qRQG92r19tB1/LyvVOCxkIglioB9/Q&#10;PkZfFwXwXhoGM+elRWfrgmERt6ErRGADohtdVGW5LgYXhA+OSwA83Y9OOiGGawBd2you944fjbRx&#10;RA1Ss4iUoFce6C5X27aSxy9tCzIS3VBkGvOKSdA+pLXYbVndBeZ7xacS2DUlvOBkmLKY9AlqzyIj&#10;x6D+gTKKBweujTPuTDESyYogi3n5Qpv7nnmZuaDU4J9Eh/8Hyz+f7gJRoqGLNSWWGez4w/cfDz9/&#10;kdUqqTN4qDHo3t+FaQdoJqrnNpj0RxLk3ND1vKwWK0ouDa3W1ebdpK08R8LRjYJzdC2Wq+Uyu4pn&#10;BB8gfpTOkGQ0VCubWLOanT5BxKwY+hiSjrUlQ0PfrquEyXAEW2w9msYjDbBdvgtOK3GrtE43IHSH&#10;9zqQE0tjgN/msYS/wlKSPYN+jMuucUB6ycQHK0i8eNTH4rugqQQjBSVa4jNKVh6lyJS+JhIpaYvM&#10;kryjoMk6OHHBdhx9UF2PSswTaI7B9mcdplFN8/XnPkc9P8/d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Jpf7XVAAAABQEAAA8AAAAAAAAAAQAgAAAAIgAAAGRycy9kb3ducmV2LnhtbFBLAQIUABQA&#10;AAAIAIdO4kBqTUQf8wEAAOYDAAAOAAAAAAAAAAEAIAAAACQBAABkcnMvZTJvRG9jLnhtbFBLBQYA&#10;AAAABgAGAFkBAACJBQAAAAA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56" o:spid="_x0000_s1026" o:spt="20" style="position:absolute;left:610235;top:90170;flip:x;height:172720;width:278765;" filled="f" stroked="t" coordsize="21600,21600" o:gfxdata="UEsDBAoAAAAAAIdO4kAAAAAAAAAAAAAAAAAEAAAAZHJzL1BLAwQUAAAACACHTuJAs0qEu9MAAAAF&#10;AQAADwAAAGRycy9kb3ducmV2LnhtbE2PQU/DMAyF70j8h8hIXBBLugk2laaTAE1wZAPtnDVeW5E4&#10;VZKu499juMDF8tOznr9Xrc/eiRPG1AfSUMwUCKQm2J5aDR/vm9sViJQNWeMCoYYvTLCuLy8qU9ow&#10;0RZPu9wKDqFUGg1dzkMpZWo69CbNwoDE3jFEbzLL2EobzcTh3sm5UvfSm574Q2cGfOqw+dyNXsN+&#10;cJt0XDy/jsVymuLNI77FF9T6+qpQDyAynvPfMfzgMzrUzHQII9kknAYukn8ne4tizvLAi1regawr&#10;+Z++/gZQSwMEFAAAAAgAh07iQG4NZh3+AQAA9AMAAA4AAABkcnMvZTJvRG9jLnhtbK1TS27bMBTc&#10;F+gdCO5rfYJYrmA5i7ppF0UbIOkBaIqUCPAHPtqyz9JrdNVNj5Nr9JFy0jbdeFEthEe94fDNaLi+&#10;ORpNDiKAcraj1aKkRFjuemWHjn59uH2zogQisz3TzoqOngTQm83rV+vJt6J2o9O9CARJLLST7+gY&#10;o2+LAvgoDIOF88JiU7pgWMRlGIo+sAnZjS7qslwWkwu9D44LAPy6nZv0zBguIXRSKi62ju+NsHFm&#10;DUKziJJgVB7oJk8rpeDxi5QgItEdRaUxv/EQrHfpXWzWrB0C86Pi5xHYJSO80GSYsnjoM9WWRUb2&#10;Qf1DZRQPDpyMC+5MMQvJjqCKqnzhzf3IvMha0Grwz6bD/6Plnw93gai+o1cNJZYZ/OOP374//vhJ&#10;rpfJnclDi6B7fxfOK8AyST3KYIjUyn/EGGXxKIccO7qsyvrqmpJTR9+WVXM2WRwj4ditm1WzxC7H&#10;dtXUTZ37xcyXeH2A+EE4Q1LRUa1s8oC17PAJIs6A0CdI+qwtmTraLJGHcIaBlBgELI1HUWCHvBec&#10;Vv2t0jrtgDDs3ulADiyFAp/V0wh/wdIhWwbjjMutOS6jYP1725N48uiWxVtC0whG9JRogZcqVTlY&#10;kSl9CRIlaYvKktmzvanauf6EP2fvgxpGdKJKpBmDYcg+nIOb0vbnOqN+X9bN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NKhLvTAAAABQEAAA8AAAAAAAAAAQAgAAAAIgAAAGRycy9kb3ducmV2Lnht&#10;bFBLAQIUABQAAAAIAIdO4kBuDWYd/gEAAPQDAAAOAAAAAAAAAAEAIAAAACIBAABkcnMvZTJvRG9j&#10;LnhtbFBLBQYAAAAABgAGAFkBAACSBQAAAAA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57" o:spid="_x0000_s1026" o:spt="20" style="position:absolute;left:889000;top:90170;height:104775;width:346075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ZhqSqfkBAADqAwAADgAAAGRycy9lMm9Eb2MueG1srVNLbtsw&#10;EN0X6B0I7mvJTmI7guUs6qabog2Q9ABjkpII8AcObdln6TW66qbHyTU6lNz8uvGiWlBDzvDNvDfD&#10;1c3BGrZXEbV3NZ9OSs6UE15q19b8+8PthyVnmMBJMN6pmh8V8pv1+3erPlRq5jtvpIqMQBxWfah5&#10;l1KoigJFpyzgxAflyNn4aCHRNraFjNATujXFrCznRe+jDNELhUinm9HJT4jxHEDfNFqojRc7q1wa&#10;UaMykIgSdjogXw/VNo0S6VvToErM1JyYpmGlJGRv81qsV1C1EUKnxakEOKeEN5wsaEdJn6A2kIDt&#10;ov4HymoRPfomTYS3xUhkUIRYTMs32tx3ENTAhaTG8CQ6/j9Y8XV/F5mWNb+gvjuw1PHHHz8ff/1m&#10;V4usTh+woqD7cBdPOyQzUz000eY/kWCHmi+X12VJsh5rfl1OFydp1SExQd6Ly3m5uOJMkHtaXi7I&#10;JrjiGSVETJ+VtywbNTfaZeZQwf4LpjH0b0g+No71NV/MZ5RRAI1hQ+0n0waigq4d7qI3Wt5qY/IN&#10;jO32o4lsD3kU6FsOJVIJr8Jykg1gN8YNrnFIOgXyk5MsHQNp5Oht8FyCVZIzo+gpZYsKhSqBNudE&#10;UmrjSIQs8ShqtrZeHqkluxB125ES00Go7KERGCQ7jWuesZf7Aen5ia7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Jpf7XVAAAABQEAAA8AAAAAAAAAAQAgAAAAIgAAAGRycy9kb3ducmV2LnhtbFBL&#10;AQIUABQAAAAIAIdO4kBmGpKp+QEAAOoDAAAOAAAAAAAAAAEAIAAAACQBAABkcnMvZTJvRG9jLnht&#10;bFBLBQYAAAAABgAGAFkBAACPBQAAAAA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58" o:spid="_x0000_s1026" o:spt="20" style="position:absolute;left:1235075;top:194945;height:345440;width: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DY7vxPUBAADnAwAADgAAAGRycy9lMm9Eb2MueG1srVNLbtsw&#10;EN0X6B0I7mvJtpzYguUs6qabog2Q9gA0SUkE+AOHtuyz9BpdddPj5BodUk7SJhsvogU15AzfzHsz&#10;XN8cjSYHGUA529DppKREWu6Esl1Df3y//bCkBCKzgmlnZUNPEujN5v279eBrOXO900IGgiAW6sE3&#10;tI/R10UBvJeGwcR5adHZumBYxG3oChHYgOhGF7OyvCoGF4QPjksAPN2OTnpGDJcAurZVXG4d3xtp&#10;44gapGYRKUGvPNBNrrZtJY/f2hZkJLqhyDTmFZOgvUtrsVmzugvM94qfS2CXlPCCk2HKYtInqC2L&#10;jOyDegVlFA8OXBsn3JliJJIVQRbT8oU29z3zMnNBqcE/iQ5vB8u/Hu4CUaKh8xUllhns+MPPXw+/&#10;/5DFMqkzeKgx6N7fhfMO0ExUj20w6Y8kyBEnaTZflNcLSk5or6pVtRjFlcdIOPpRcY6uebWoqqx7&#10;8QzhA8TP0hmSjIZqZRNtVrPDF4iYFkMfQ9KxtmRo6PXVLGEynMEWe4+m8cgDbJfvgtNK3Cqt0w0I&#10;3e6jDuTA0hzgt3ws4b+wlGTLoB/jsmsk0UsmPllB4smjQBYfBk0lGCko0RLfUbLyLEWm9CWRSElb&#10;ZJb0HRVN1s6JE/Zj74PqelRimkBzDPY/63Ce1TRg/+5z1PP73Pw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ml/tdUAAAAFAQAADwAAAAAAAAABACAAAAAiAAAAZHJzL2Rvd25yZXYueG1sUEsBAhQA&#10;FAAAAAgAh07iQA2O78T1AQAA5wMAAA4AAAAAAAAAAQAgAAAAJAEAAGRycy9lMm9Eb2MueG1sUEsF&#10;BgAAAAAGAAYAWQEAAIsFAAAAAA=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59" o:spid="_x0000_s1026" o:spt="20" style="position:absolute;left:956310;top:360680;height:345440;width: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7NEA2/MBAADmAwAADgAAAGRycy9lMm9Eb2MueG1srVPNctMw&#10;EL4zwztodCd20iS0njg9EMqFgc4UHmAjybZm9DdaJU6ehdfgxIXH6Wuwsk0L5ZIDPsgr7erb/b5d&#10;bW5P1rCjiqi9q/l8VnKmnPBSu7bmX7/cvbnmDBM4CcY7VfOzQn67ff1q04dKLXznjVSREYjDqg81&#10;71IKVVGg6JQFnPmgHDkbHy0k2sa2kBF6QremWJTluuh9lCF6oRDpdDc6+YQYLwH0TaOF2nlxsMql&#10;ETUqA4koYacD8u1QbdMokT43DarETM2JaRpWSkL2Pq/FdgNVGyF0WkwlwCUlvOBkQTtK+gS1gwTs&#10;EPU/UFaL6NE3aSa8LUYigyLEYl6+0Oahg6AGLiQ1hifR8f/Bik/H+8i0rPmSJHFgqeOP374//vjJ&#10;VjdZnT5gRUEP4T5OOyQzUz010eY/kWCnmt+s1ldzwjjX/Gpdrq8nbdUpMUFu8ojsWq6WlImgimeE&#10;EDF9UN6ybNTcaJdZQwXHj5jG0N8h+dg41tf87XqRMYFGsKHWk2kD0UDXDnfRGy3vtDH5BsZ2/85E&#10;doQ8BvSN1VEJf4XlJDvAbowbXOOAdArkeydZOgfSx9G74LkEqyRnRtEzyhYVClUCbS6JpNTGkQhZ&#10;3lHQbO29PFM7DiHqtiMl5oNQ2UPtHySbRjXP15/7Aen5eW5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Jpf7XVAAAABQEAAA8AAAAAAAAAAQAgAAAAIgAAAGRycy9kb3ducmV2LnhtbFBLAQIUABQA&#10;AAAIAIdO4kDs0QDb8wEAAOYDAAAOAAAAAAAAAAEAIAAAACQBAABkcnMvZTJvRG9jLnhtbFBLBQYA&#10;AAAABgAGAFkBAACJBQAAAAA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60" o:spid="_x0000_s1026" o:spt="20" style="position:absolute;left:956310;top:194945;flip:x;height:165735;width:278765;" filled="f" stroked="t" coordsize="21600,21600" o:gfxdata="UEsDBAoAAAAAAIdO4kAAAAAAAAAAAAAAAAAEAAAAZHJzL1BLAwQUAAAACACHTuJAs0qEu9MAAAAF&#10;AQAADwAAAGRycy9kb3ducmV2LnhtbE2PQU/DMAyF70j8h8hIXBBLugk2laaTAE1wZAPtnDVeW5E4&#10;VZKu499juMDF8tOznr9Xrc/eiRPG1AfSUMwUCKQm2J5aDR/vm9sViJQNWeMCoYYvTLCuLy8qU9ow&#10;0RZPu9wKDqFUGg1dzkMpZWo69CbNwoDE3jFEbzLL2EobzcTh3sm5UvfSm574Q2cGfOqw+dyNXsN+&#10;cJt0XDy/jsVymuLNI77FF9T6+qpQDyAynvPfMfzgMzrUzHQII9kknAYukn8ne4tizvLAi1regawr&#10;+Z++/gZQSwMEFAAAAAgAh07iQH6J3D0AAgAA9QMAAA4AAABkcnMvZTJvRG9jLnhtbK1TS5LTMBDd&#10;U8UdVNoTx5nESVxxZkEYWFAwVQMHUCTZVpV+pVbi5CxcgxUbjjPXoCWHGRg2WeCFqqV+et3vubW5&#10;PRlNjjKAcrah5WRKibTcCWW7hn79cvdmRQlEZgXTzsqGniXQ2+3rV5vB13LmeqeFDARJLNSDb2gf&#10;o6+LAngvDYOJ89JisnXBsIjb0BUisAHZjS5m02lVDC4IHxyXAHi6G5P0whiuIXRtq7jcOX4w0saR&#10;NUjNIkqCXnmg29xt20oeP7ctyEh0Q1FpzCsWwXif1mK7YXUXmO8Vv7TArmnhhSbDlMWiT1Q7Fhk5&#10;BPUPlVE8OHBtnHBnilFIdgRVlNMX3jz0zMusBa0G/2Q6/D9a/ul4H4gSDZ2XlFhm8I8/fvv++OMn&#10;qbI7g4caQQ/+PqBXaQcYJqmnNhjSauU/4Bhl8SiHnBq6XlQ3JRp8xvP1fD1fjC7LUyQc07Plalkt&#10;KOEpXy2WNzlfjISJ2AeI76UzJAUN1comE1jNjh8hYhMI/Q1Jx9qSoaHLaoYlOcOJbHESMDQeVYHt&#10;8l1wWok7pXW6AaHbv9WBHFmaCvxWWSry/gVLRXYM+hGXU6OSXjLxzgoSzx7tsvhMaGrBSEGJlviq&#10;UpQnKzKlr0FiaW1R2bO/Kdo7cca/c/BBdT06USbSjMFpyD5cJjeN25/7jHp+rd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s0qEu9MAAAAFAQAADwAAAAAAAAABACAAAAAiAAAAZHJzL2Rvd25yZXYu&#10;eG1sUEsBAhQAFAAAAAgAh07iQH6J3D0AAgAA9QMAAA4AAAAAAAAAAQAgAAAAIgEAAGRycy9lMm9E&#10;b2MueG1sUEsFBgAAAAAGAAYAWQEAAJQFAAAAAA=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61" o:spid="_x0000_s1026" o:spt="20" style="position:absolute;left:610235;top:262890;height:97790;width:346075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tUZJ2/cBAADqAwAADgAAAGRycy9lMm9Eb2MueG1srVPNctMw&#10;EL4zwztodCd23OKknjg9EMqFgc4UHkCRZFsz+hutEifPwmtw4sLj9DVYyaaFcskBH+SVdvXtft+u&#10;Nrcno8lRBlDOtnS5KCmRljuhbN/Sr1/u3qwpgcisYNpZ2dKzBHq7ff1qM/pGVm5wWshAEMRCM/qW&#10;DjH6piiAD9IwWDgvLTo7FwyLuA19IQIbEd3ooirLuhhdED44LgHwdDc56YwYLgF0Xae43Dl+MNLG&#10;CTVIzSJSgkF5oNtcbddJHj93HchIdEuRacwrJkF7n9Ziu2FNH5gfFJ9LYJeU8IKTYcpi0ieoHYuM&#10;HIL6B8ooHhy4Li64M8VEJCuCLJblC20eBuZl5oJSg38SHf4fLP90vA9EiZZeV5RYZrDjj9++P/74&#10;SeplUmf00GDQg78P8w7QTFRPXTDpjyTIqaX1sqyu3lJybmlVV+ubWVt5ioSj++q6Llfo5ui/Wa0m&#10;d/GM4gPED9IZkoyWamUTc9aw40eImBlDf4ekY23J2NJVXWEjOcMx7LD9aBqPVMD2+S44rcSd0jrd&#10;gNDv3+lAjiyNAn7rXCHi/hWWkuwYDFNcdk1DMkgm3ltB4tmjRhbfBk0lGCko0RKfUrLyOEWm9CWR&#10;mFpbZJYknkRN1t6JM7bk4IPqB1QidyHH4AhkHeZxTTP25z4jPT/R7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iaX+11QAAAAUBAAAPAAAAAAAAAAEAIAAAACIAAABkcnMvZG93bnJldi54bWxQSwEC&#10;FAAUAAAACACHTuJAtUZJ2/cBAADqAwAADgAAAAAAAAABACAAAAAkAQAAZHJzL2Uyb0RvYy54bWxQ&#10;SwUGAAAAAAYABgBZAQAAjQUAAAAA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62" o:spid="_x0000_s1026" o:spt="20" style="position:absolute;left:1868170;top:465455;height:247650;width: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Ihnc8fMBAADnAwAADgAAAGRycy9lMm9Eb2MueG1srVNLbtsw&#10;EN0X6B0I7mvZri0bguUs6qabog2Q9AA0PxIB/sChLfssvUZX3fQ4uUaHlJO06caLakENOcM3894M&#10;Nzcna8hRRtDetXQ2mVIiHfdCu66l3x5u360pgcScYMY72dKzBHqzfftmM4RGzn3vjZCRIIiDZggt&#10;7VMKTVUB76VlMPFBOnQqHy1LuI1dJSIbEN2aaj6d1tXgowjRcwmAp7vRSS+I8RpAr5Tmcuf5wUqX&#10;RtQoDUtICXodgG5LtUpJnr4qBTIR01JkmsqKSdDe57XabljTRRZ6zS8lsGtKeMXJMu0w6TPUjiVG&#10;DlH/A2U1jx68ShPubTUSKYogi9n0lTb3PQuycEGpITyLDv8Pln853kWiRUsX7ylxzGLHH7//ePz5&#10;i9TzrM4QoMGg+3AXLztAM1M9qWjzH0mQE07Sul7PVqjrGbHq5WK5HMWVp0Q4+tHD0TVfrOpl0b16&#10;gQgR0ifpLclGS412mTZr2PEzJEyLoU8h+dg4MrR0Vc8zJsMZVNh7NG1AHuC6che80eJWG5NvQOz2&#10;H0wkR5bnAL/1Uwl/heUkOwb9GFdcI4leMvHRCZLOAQVy+DBoLsFKQYmR+I6yVWYpMW2uiURKxiGz&#10;rO+oaLb2XpyxH4cQddejErMMWmKw/0WHy6zmAftzX6Je3uf2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KJpf7XVAAAABQEAAA8AAAAAAAAAAQAgAAAAIgAAAGRycy9kb3ducmV2LnhtbFBLAQIUABQA&#10;AAAIAIdO4kAiGdzx8wEAAOcDAAAOAAAAAAAAAAEAIAAAACQBAABkcnMvZTJvRG9jLnhtbFBLBQYA&#10;AAAABgAGAFkBAACJBQAAAAA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63" o:spid="_x0000_s1026" o:spt="20" style="position:absolute;left:436880;top:1517015;flip:x;height:172720;width:300990;" filled="f" stroked="t" coordsize="21600,21600" o:gfxdata="UEsDBAoAAAAAAIdO4kAAAAAAAAAAAAAAAAAEAAAAZHJzL1BLAwQUAAAACACHTuJAs0qEu9MAAAAF&#10;AQAADwAAAGRycy9kb3ducmV2LnhtbE2PQU/DMAyF70j8h8hIXBBLugk2laaTAE1wZAPtnDVeW5E4&#10;VZKu499juMDF8tOznr9Xrc/eiRPG1AfSUMwUCKQm2J5aDR/vm9sViJQNWeMCoYYvTLCuLy8qU9ow&#10;0RZPu9wKDqFUGg1dzkMpZWo69CbNwoDE3jFEbzLL2EobzcTh3sm5UvfSm574Q2cGfOqw+dyNXsN+&#10;cJt0XDy/jsVymuLNI77FF9T6+qpQDyAynvPfMfzgMzrUzHQII9kknAYukn8ne4tizvLAi1regawr&#10;+Z++/gZQSwMEFAAAAAgAh07iQMLuexsBAgAA9gMAAA4AAABkcnMvZTJvRG9jLnhtbK1TS44TMRDd&#10;I3EHy3vSnWQmybTSmQVhYIFgpBkO4PjTbck/uZx0chauwYoNx5lrUHaHAYZNFnhhlV3Pz/Wey+vb&#10;ozXkICNo71o6ndSUSMe90K5r6ZfHuzcrSiAxJ5jxTrb0JIHebl6/Wg+hkTPfeyNkJEjioBlCS/uU&#10;QlNVwHtpGUx8kA6TykfLEi5jV4nIBmS3pprV9aIafBQhei4BcHc7JumZMV5C6JXSXG4931vp0sga&#10;pWEJJUGvA9BNqVYpydNnpUAmYlqKSlOZ8RKMd3muNmvWdJGFXvNzCeySEl5oskw7vPSZassSI/uo&#10;/6GymkcPXqUJ97YahRRHUMW0fuHNQ8+CLFrQagjPpsP/o+WfDveRaNHSqytKHLP44k9fvz19/0EW&#10;8+zOEKBB0EO4j+cVYJilHlW0RBkdPmAbFfEohxyRab5YrdDgE+5fT5f19Hq0WR4T4Zif1/XNDeZ5&#10;Bixny1l5hmpkzMwhQnovvSU5aKnRLrvAGnb4CAmrQOgvSN42jgwtXS6Qh3CGLamwFTC0AWWB68pZ&#10;8EaLO21MPgGx2701kRxYbgscWO7I+xcsX7Jl0I+4khqV9JKJd06QdArol8N/QnMJVgpKjMRvlSMk&#10;ZE1i2lyCREnGobJs92hwjnZenPB59iHqrkcnpqXKnMF2KD6cWzf325/rwvT7u25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KhLvTAAAABQEAAA8AAAAAAAAAAQAgAAAAIgAAAGRycy9kb3ducmV2&#10;LnhtbFBLAQIUABQAAAAIAIdO4kDC7nsbAQIAAPYDAAAOAAAAAAAAAAEAIAAAACIBAABkcnMvZTJv&#10;RG9jLnhtbFBLBQYAAAAABgAGAFkBAACVBQAAAAA=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64" o:spid="_x0000_s1026" o:spt="20" style="position:absolute;left:737870;top:1171575;height:345440;width: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iJNR/PQBAADnAwAADgAAAGRycy9lMm9Eb2MueG1srVNLbtsw&#10;EN0X6B0I7mtZjmwZguUs6qabog2Q9gA0SUkE+AOHtuyz9BpdddPj5BodUk7SphsvqgU15AzfzHsz&#10;3NyejCZHGUA529JyNqdEWu6Esn1Lv329e7emBCKzgmlnZUvPEujt9u2bzegbuXCD00IGgiAWmtG3&#10;dIjRN0UBfJCGwcx5adHZuWBYxG3oCxHYiOhGF4v5fFWMLggfHJcAeLqbnPSCGK4BdF2nuNw5fjDS&#10;xgk1SM0iUoJBeaDbXG3XSR6/dB3ISHRLkWnMKyZBe5/WYrthTR+YHxS/lMCuKeEVJ8OUxaTPUDsW&#10;GTkE9Q+UUTw4cF2ccWeKiUhWBFmU81faPAzMy8wFpQb/LDr8P1j++XgfiBItrZaUWGaw44/ffzz+&#10;/EVWVVJn9NBg0IO/D5cdoJmonrpg0h9JkFNL65t6XaOsZxyqsi6X9XISV54i4ehHF0ffTbWsqqx7&#10;8QLhA8SP0hmSjJZqZRNt1rDjJ4iYFkOfQtKxtmTEhKtFwmQ4gx32Hk3jkQfYPt8Fp5W4U1qnGxD6&#10;/XsdyJGlOcBv/VTCX2EpyY7BMMVl10RikEx8sILEs0eBLD4MmkowUlCiJb6jZOVZikzpayKRkrbI&#10;LOk7KZqsvRNn7MfBB9UPqESZQHMM9j/rcJnVNGB/7nPUy/vc/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iaX+11QAAAAUBAAAPAAAAAAAAAAEAIAAAACIAAABkcnMvZG93bnJldi54bWxQSwECFAAU&#10;AAAACACHTuJAiJNR/PQBAADnAwAADgAAAAAAAAABACAAAAAkAQAAZHJzL2Uyb0RvYy54bWxQSwUG&#10;AAAAAAYABgBZAQAAigUAAAAA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v:line id="直线 65" o:spid="_x0000_s1026" o:spt="20" style="position:absolute;left:737870;top:1517015;height:15240;width:45720;" filled="f" stroked="t" coordsize="21600,21600" o:gfxdata="UEsDBAoAAAAAAIdO4kAAAAAAAAAAAAAAAAAEAAAAZHJzL1BLAwQUAAAACACHTuJAoml/tdUAAAAF&#10;AQAADwAAAGRycy9kb3ducmV2LnhtbE2PzU7DMBCE70h9B2srcaN2GpVCiNMDUkGCC7RU5ejGSxJh&#10;r0Ps/r09Cxe4rHY0q9lvysXJO3HAIXaBNGQTBQKpDrajRsPbenl1AyImQ9a4QKjhjBEW1eiiNIUN&#10;R3rFwyo1gkMoFkZDm1JfSBnrFr2Jk9AjsfcRBm8Sy6GRdjBHDvdOTpW6lt50xB9a0+N9i/Xnau81&#10;PCzPs/f86SuPrn7xj89kN1u61fpynKk7EAlP6e8YfvAZHSpm2oU92SicBi6Sfid7eTZlueNFzWcg&#10;q1L+p6++AVBLAwQUAAAACACHTuJAGr/VrfQBAADqAwAADgAAAGRycy9lMm9Eb2MueG1srVNLbtsw&#10;EN0X6B0I7mtZrn8QLGdRN90UbYCkBxhTlESAP3Boyz5Lr9FVNz1OrtEh5SRtuvGiWkhDzfDNvMfH&#10;zc3JaHaUAZWzNS8nU86kFa5Rtqv5t4fbd2vOMIJtQDsra36WyG+2b99sBl/JmeudbmRgBGKxGnzN&#10;+xh9VRQoemkAJ85LS8nWBQORlqErmgADoRtdzKbTZTG40PjghESkv7sxyS+I4RpA17ZKyJ0TByNt&#10;HFGD1BCJEvbKI9/madtWivi1bVFGpmtOTGN+UxOK9+ldbDdQdQF8r8RlBLhmhFecDChLTZ+hdhCB&#10;HYL6B8ooERy6Nk6EM8VIJCtCLMrpK23ue/AycyGp0T+Ljv8PVnw53gWmmprPl5xZMHTij99/PP78&#10;xZaLpM7gsaKie38XLiukMFE9tcGkL5Fgp5qv3q/WK5L1TKZalKtpmbdDJU+RCcrPF6sZpUXOz+ZZ&#10;+uIFxQeMn6QzLAU118om5lDB8TNG6kylTyXpt7ZsoJ7LDAlkw5aOn9CNJypou7wXnVbNrdI67cDQ&#10;7T/owI6QrEDP+mmEv8pSkx1gP9bl1GiSXkLz0TYsnj1pZOlu8DSCkQ1nWtJVSlG2UwSlr6kkStoS&#10;syTxKGqK9q4505EcfFBdT0qUCTTXkAWyDhe7Jo/9uc5VL1d0+x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iaX+11QAAAAUBAAAPAAAAAAAAAAEAIAAAACIAAABkcnMvZG93bnJldi54bWxQSwECFAAU&#10;AAAACACHTuJAGr/VrfQBAADqAwAADgAAAAAAAAABACAAAAAkAQAAZHJzL2Uyb0RvYy54bWxQSwUG&#10;AAAAAAYABgBZAQAAigUAAAAA&#10;">
                  <v:fill on="f" focussize="0,0"/>
                  <v:stroke weight="0.6pt" color="#00008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hint="eastAsia" w:ascii="宋体" w:hAnsi="宋体"/>
          <w:sz w:val="24"/>
        </w:rPr>
        <w:t>图</w:t>
      </w:r>
      <w:r>
        <w:rPr>
          <w:rFonts w:ascii="宋体" w:hAnsi="宋体"/>
          <w:sz w:val="24"/>
        </w:rPr>
        <w:t>27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7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、一个正方体的表面积是</w:t>
      </w:r>
      <w:r>
        <w:rPr>
          <w:rFonts w:ascii="宋体" w:hAnsi="宋体"/>
          <w:sz w:val="24"/>
        </w:rPr>
        <w:t>384</w:t>
      </w:r>
      <w:r>
        <w:rPr>
          <w:rFonts w:hint="eastAsia" w:ascii="宋体" w:hAnsi="宋体"/>
          <w:sz w:val="24"/>
        </w:rPr>
        <w:t>平方厘米，把这个正方体平均分割成</w:t>
      </w:r>
      <w:r>
        <w:rPr>
          <w:rFonts w:ascii="宋体" w:hAnsi="宋体"/>
          <w:sz w:val="24"/>
        </w:rPr>
        <w:t>64</w:t>
      </w:r>
      <w:r>
        <w:rPr>
          <w:rFonts w:hint="eastAsia" w:ascii="宋体" w:hAnsi="宋体"/>
          <w:sz w:val="24"/>
        </w:rPr>
        <w:t>个相等的小正方体。每个小正方体的表面积是多少平方厘米？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把两个长、宽、高分别是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厘米、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厘米、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厘米的相同长方体，拼成一个大长方体，这个大长方体的表面积最少是多少平方厘米？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把两个相同的大长方体拼成一个大厂房体，需要把两个相同面拼合，所得大厂房体的表面积就减少了两个拼合面的面积。要使大长方体的表面积最小，就必须使两个拼合面的面积最大，即减少两个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的面。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9+9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4+7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2—9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63+36+28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4—126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=508—126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=382</w:t>
      </w:r>
      <w:r>
        <w:rPr>
          <w:rFonts w:hint="eastAsia" w:ascii="宋体" w:hAnsi="宋体"/>
          <w:sz w:val="24"/>
        </w:rPr>
        <w:t>（平方厘米）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答：这个大厂房体的表面积最少是</w:t>
      </w:r>
      <w:r>
        <w:rPr>
          <w:rFonts w:ascii="宋体" w:hAnsi="宋体"/>
          <w:sz w:val="24"/>
        </w:rPr>
        <w:t>382</w:t>
      </w:r>
      <w:r>
        <w:rPr>
          <w:rFonts w:hint="eastAsia" w:ascii="宋体" w:hAnsi="宋体"/>
          <w:sz w:val="24"/>
        </w:rPr>
        <w:t>平方厘米。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、把底面积为</w:t>
      </w:r>
      <w:r>
        <w:rPr>
          <w:rFonts w:ascii="宋体" w:hAnsi="宋体"/>
          <w:sz w:val="24"/>
        </w:rPr>
        <w:t>20</w:t>
      </w:r>
      <w:r>
        <w:rPr>
          <w:rFonts w:hint="eastAsia" w:ascii="宋体" w:hAnsi="宋体"/>
          <w:sz w:val="24"/>
        </w:rPr>
        <w:t>平方厘米的两个相等的正方体拼成一个长方体，长方体的表面积是多少？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、将一个表面积为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平方厘米的正方体等分成两个长方体，再将这两个长方体拼成一个大长方体。求大长方体的表面积是多少。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、用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块（如图</w:t>
      </w:r>
      <w:r>
        <w:rPr>
          <w:rFonts w:ascii="宋体" w:hAnsi="宋体"/>
          <w:sz w:val="24"/>
        </w:rPr>
        <w:t>27-8</w:t>
      </w:r>
      <w:r>
        <w:rPr>
          <w:rFonts w:hint="eastAsia" w:ascii="宋体" w:hAnsi="宋体"/>
          <w:sz w:val="24"/>
        </w:rPr>
        <w:t>所示）长方体木块拼成一个大长方体，有许多种做法，其中表面积最小的是多少平方厘米？</w:t>
      </w:r>
    </w:p>
    <w:p>
      <w:pPr>
        <w:spacing w:line="360" w:lineRule="auto"/>
        <w:rPr>
          <w:rFonts w:ascii="宋体" w:hAnsi="宋体"/>
          <w:sz w:val="24"/>
          <w:lang/>
        </w:rPr>
      </w:pP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1976755" cy="1196975"/>
            <wp:effectExtent l="0" t="0" r="0" b="0"/>
            <wp:docPr id="5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7675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320" w:firstLineChars="55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/>
        </w:rPr>
        <w:t>图</w:t>
      </w:r>
      <w:r>
        <w:rPr>
          <w:rFonts w:ascii="宋体" w:hAnsi="宋体"/>
          <w:sz w:val="24"/>
          <w:lang/>
        </w:rPr>
        <w:t>27-8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一个长方体，如果长增加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厘米，则体积增加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立方厘米；如果宽增加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厘米，则体积增加</w:t>
      </w:r>
      <w:r>
        <w:rPr>
          <w:rFonts w:ascii="宋体" w:hAnsi="宋体"/>
          <w:sz w:val="24"/>
        </w:rPr>
        <w:t>90</w:t>
      </w:r>
      <w:r>
        <w:rPr>
          <w:rFonts w:hint="eastAsia" w:ascii="宋体" w:hAnsi="宋体"/>
          <w:sz w:val="24"/>
        </w:rPr>
        <w:t>立方厘米；如果高增加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厘米，则体积增加</w:t>
      </w:r>
      <w:r>
        <w:rPr>
          <w:rFonts w:ascii="宋体" w:hAnsi="宋体"/>
          <w:sz w:val="24"/>
        </w:rPr>
        <w:t>96</w:t>
      </w:r>
      <w:r>
        <w:rPr>
          <w:rFonts w:hint="eastAsia" w:ascii="宋体" w:hAnsi="宋体"/>
          <w:sz w:val="24"/>
        </w:rPr>
        <w:t>立方里，求原长方体的表面积。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我们知道：体积</w:t>
      </w:r>
      <w:r>
        <w:rPr>
          <w:rFonts w:ascii="宋体" w:hAnsi="宋体"/>
          <w:sz w:val="24"/>
        </w:rPr>
        <w:t>=</w:t>
      </w:r>
      <w:r>
        <w:rPr>
          <w:rFonts w:hint="eastAsia" w:ascii="宋体" w:hAnsi="宋体"/>
          <w:sz w:val="24"/>
        </w:rPr>
        <w:t>长×宽×高；由长增加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厘米，体积增加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立方厘米，可知宽×高</w:t>
      </w:r>
      <w:r>
        <w:rPr>
          <w:rFonts w:ascii="宋体" w:hAnsi="宋体"/>
          <w:sz w:val="24"/>
        </w:rPr>
        <w:t>=40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2=20</w:t>
      </w:r>
      <w:r>
        <w:rPr>
          <w:rFonts w:hint="eastAsia" w:ascii="宋体" w:hAnsi="宋体"/>
          <w:sz w:val="24"/>
        </w:rPr>
        <w:t>（平方厘米）；由宽增加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厘米，体积增加</w:t>
      </w:r>
      <w:r>
        <w:rPr>
          <w:rFonts w:ascii="宋体" w:hAnsi="宋体"/>
          <w:sz w:val="24"/>
        </w:rPr>
        <w:t>90</w:t>
      </w:r>
      <w:r>
        <w:rPr>
          <w:rFonts w:hint="eastAsia" w:ascii="宋体" w:hAnsi="宋体"/>
          <w:sz w:val="24"/>
        </w:rPr>
        <w:t>立方厘米，可知长×高</w:t>
      </w:r>
      <w:r>
        <w:rPr>
          <w:rFonts w:ascii="宋体" w:hAnsi="宋体"/>
          <w:sz w:val="24"/>
        </w:rPr>
        <w:t>=90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3=30</w:t>
      </w:r>
      <w:r>
        <w:rPr>
          <w:rFonts w:hint="eastAsia" w:ascii="宋体" w:hAnsi="宋体"/>
          <w:sz w:val="24"/>
        </w:rPr>
        <w:t>（平方厘米）；由高增加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厘米，体积增加</w:t>
      </w:r>
      <w:r>
        <w:rPr>
          <w:rFonts w:ascii="宋体" w:hAnsi="宋体"/>
          <w:sz w:val="24"/>
        </w:rPr>
        <w:t>96</w:t>
      </w:r>
      <w:r>
        <w:rPr>
          <w:rFonts w:hint="eastAsia" w:ascii="宋体" w:hAnsi="宋体"/>
          <w:sz w:val="24"/>
        </w:rPr>
        <w:t>立方厘米，可知长×宽</w:t>
      </w:r>
      <w:r>
        <w:rPr>
          <w:rFonts w:ascii="宋体" w:hAnsi="宋体"/>
          <w:sz w:val="24"/>
        </w:rPr>
        <w:t>=96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4=24</w:t>
      </w:r>
      <w:r>
        <w:rPr>
          <w:rFonts w:hint="eastAsia" w:ascii="宋体" w:hAnsi="宋体"/>
          <w:sz w:val="24"/>
        </w:rPr>
        <w:t>（平方厘米）。而长方体的表面积</w:t>
      </w:r>
      <w:r>
        <w:rPr>
          <w:rFonts w:ascii="宋体" w:hAnsi="宋体"/>
          <w:sz w:val="24"/>
        </w:rPr>
        <w:t>=</w:t>
      </w:r>
      <w:r>
        <w:rPr>
          <w:rFonts w:hint="eastAsia" w:ascii="宋体" w:hAnsi="宋体"/>
          <w:sz w:val="24"/>
        </w:rPr>
        <w:t>（长×宽</w:t>
      </w:r>
      <w:r>
        <w:rPr>
          <w:rFonts w:ascii="宋体" w:hAnsi="宋体"/>
          <w:sz w:val="24"/>
        </w:rPr>
        <w:t>+</w:t>
      </w:r>
      <w:r>
        <w:rPr>
          <w:rFonts w:hint="eastAsia" w:ascii="宋体" w:hAnsi="宋体"/>
          <w:sz w:val="24"/>
        </w:rPr>
        <w:t>长×高</w:t>
      </w:r>
      <w:r>
        <w:rPr>
          <w:rFonts w:ascii="宋体" w:hAnsi="宋体"/>
          <w:sz w:val="24"/>
        </w:rPr>
        <w:t>+</w:t>
      </w:r>
      <w:r>
        <w:rPr>
          <w:rFonts w:hint="eastAsia" w:ascii="宋体" w:hAnsi="宋体"/>
          <w:sz w:val="24"/>
        </w:rPr>
        <w:t>宽×高）×</w:t>
      </w:r>
      <w:r>
        <w:rPr>
          <w:rFonts w:ascii="宋体" w:hAnsi="宋体"/>
          <w:sz w:val="24"/>
        </w:rPr>
        <w:t>2=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20+30+24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2=148</w:t>
      </w:r>
      <w:r>
        <w:rPr>
          <w:rFonts w:hint="eastAsia" w:ascii="宋体" w:hAnsi="宋体"/>
          <w:sz w:val="24"/>
        </w:rPr>
        <w:t>（平方厘米）。即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2=20</w:t>
      </w:r>
      <w:r>
        <w:rPr>
          <w:rFonts w:hint="eastAsia" w:ascii="宋体" w:hAnsi="宋体"/>
          <w:sz w:val="24"/>
        </w:rPr>
        <w:t>（平方厘米）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90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3=30</w:t>
      </w:r>
      <w:r>
        <w:rPr>
          <w:rFonts w:hint="eastAsia" w:ascii="宋体" w:hAnsi="宋体"/>
          <w:sz w:val="24"/>
        </w:rPr>
        <w:t>（平方厘米）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96</w:t>
      </w:r>
      <w:r>
        <w:rPr>
          <w:rFonts w:hint="eastAsia" w:ascii="宋体" w:hAnsi="宋体"/>
          <w:sz w:val="24"/>
        </w:rPr>
        <w:t>÷</w:t>
      </w:r>
      <w:r>
        <w:rPr>
          <w:rFonts w:ascii="宋体" w:hAnsi="宋体"/>
          <w:sz w:val="24"/>
        </w:rPr>
        <w:t>4=24</w:t>
      </w:r>
      <w:r>
        <w:rPr>
          <w:rFonts w:hint="eastAsia" w:ascii="宋体" w:hAnsi="宋体"/>
          <w:sz w:val="24"/>
        </w:rPr>
        <w:t>（平方厘米）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30+20+24</w:t>
      </w:r>
      <w:r>
        <w:rPr>
          <w:rFonts w:hint="eastAsia" w:ascii="宋体" w:hAnsi="宋体"/>
          <w:sz w:val="24"/>
        </w:rPr>
        <w:t>）×</w:t>
      </w:r>
      <w:r>
        <w:rPr>
          <w:rFonts w:ascii="宋体" w:hAnsi="宋体"/>
          <w:sz w:val="24"/>
        </w:rPr>
        <w:t>2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=74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=148</w:t>
      </w:r>
      <w:r>
        <w:rPr>
          <w:rFonts w:hint="eastAsia" w:ascii="宋体" w:hAnsi="宋体"/>
          <w:sz w:val="24"/>
        </w:rPr>
        <w:t>（平方厘米）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答：原长方体的表面积是</w:t>
      </w:r>
      <w:r>
        <w:rPr>
          <w:rFonts w:ascii="宋体" w:hAnsi="宋体"/>
          <w:sz w:val="24"/>
        </w:rPr>
        <w:t>148</w:t>
      </w:r>
      <w:r>
        <w:rPr>
          <w:rFonts w:hint="eastAsia" w:ascii="宋体" w:hAnsi="宋体"/>
          <w:sz w:val="24"/>
        </w:rPr>
        <w:t>平方厘米。</w:t>
      </w: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、一个长方体，如果长减少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厘米，则体积减少</w:t>
      </w:r>
      <w:r>
        <w:rPr>
          <w:rFonts w:ascii="宋体" w:hAnsi="宋体"/>
          <w:sz w:val="24"/>
        </w:rPr>
        <w:t>48</w:t>
      </w:r>
      <w:r>
        <w:rPr>
          <w:rFonts w:hint="eastAsia" w:ascii="宋体" w:hAnsi="宋体"/>
          <w:sz w:val="24"/>
        </w:rPr>
        <w:t>立方厘米；如果宽增加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厘米，则体积增加</w:t>
      </w:r>
      <w:r>
        <w:rPr>
          <w:rFonts w:ascii="宋体" w:hAnsi="宋体"/>
          <w:sz w:val="24"/>
        </w:rPr>
        <w:t>65</w:t>
      </w:r>
      <w:r>
        <w:rPr>
          <w:rFonts w:hint="eastAsia" w:ascii="宋体" w:hAnsi="宋体"/>
          <w:sz w:val="24"/>
        </w:rPr>
        <w:t>立方厘米；如果高增加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厘米，则体积增加</w:t>
      </w:r>
      <w:r>
        <w:rPr>
          <w:rFonts w:ascii="宋体" w:hAnsi="宋体"/>
          <w:sz w:val="24"/>
        </w:rPr>
        <w:t>96</w:t>
      </w:r>
      <w:r>
        <w:rPr>
          <w:rFonts w:hint="eastAsia" w:ascii="宋体" w:hAnsi="宋体"/>
          <w:sz w:val="24"/>
        </w:rPr>
        <w:t>立方厘米。原来厂房体的表面积是多少平方厘米？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、一个厂房体木块，从下部和上部分别截去高为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厘米和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厘米的长方体后，便成为一个正方体，其表面积减少了</w:t>
      </w:r>
      <w:r>
        <w:rPr>
          <w:rFonts w:ascii="宋体" w:hAnsi="宋体"/>
          <w:sz w:val="24"/>
        </w:rPr>
        <w:t>120</w:t>
      </w:r>
      <w:r>
        <w:rPr>
          <w:rFonts w:hint="eastAsia" w:ascii="宋体" w:hAnsi="宋体"/>
          <w:sz w:val="24"/>
        </w:rPr>
        <w:t>平方厘米。原来厂房体的体积是多少立方厘米？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、有一个厂房体如下图所示，它的正面和上面的面积之和是</w:t>
      </w:r>
      <w:r>
        <w:rPr>
          <w:rFonts w:ascii="宋体" w:hAnsi="宋体"/>
          <w:sz w:val="24"/>
        </w:rPr>
        <w:t>209</w:t>
      </w:r>
      <w:r>
        <w:rPr>
          <w:rFonts w:hint="eastAsia" w:ascii="宋体" w:hAnsi="宋体"/>
          <w:sz w:val="24"/>
        </w:rPr>
        <w:t>。如果它的长、宽、高都是质数，这个长方体的体积是多少？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1672590" cy="1134110"/>
            <wp:effectExtent l="0" t="0" r="0" b="0"/>
            <wp:docPr id="5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259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图</w:t>
      </w:r>
      <w:r>
        <w:rPr>
          <w:rFonts w:ascii="宋体" w:hAnsi="宋体"/>
          <w:sz w:val="24"/>
        </w:rPr>
        <w:t>27</w:t>
      </w:r>
      <w:r>
        <w:rPr>
          <w:rFonts w:hint="eastAsia" w:ascii="宋体" w:hAnsi="宋体"/>
          <w:sz w:val="24"/>
        </w:rPr>
        <w:t>－</w:t>
      </w:r>
      <w:r>
        <w:rPr>
          <w:rFonts w:ascii="宋体" w:hAnsi="宋体"/>
          <w:sz w:val="24"/>
        </w:rPr>
        <w:t>9</w:t>
      </w:r>
    </w:p>
    <w:p>
      <w:pPr>
        <w:spacing w:line="360" w:lineRule="auto"/>
        <w:ind w:firstLine="420" w:firstLineChars="200"/>
        <w:rPr>
          <w:rFonts w:ascii="宋体" w:hAnsi="宋体"/>
          <w:sz w:val="24"/>
        </w:rPr>
      </w:pPr>
      <w:r>
        <w:rPr>
          <w:rFonts w:ascii="宋体" w:hAnsi="宋体"/>
          <w:lang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263525</wp:posOffset>
            </wp:positionV>
            <wp:extent cx="1085850" cy="1400175"/>
            <wp:effectExtent l="0" t="0" r="11430" b="1905"/>
            <wp:wrapTight wrapText="bothSides">
              <wp:wrapPolygon>
                <wp:start x="-189" y="0"/>
                <wp:lineTo x="-189" y="21453"/>
                <wp:lineTo x="21600" y="21453"/>
                <wp:lineTo x="21600" y="0"/>
                <wp:lineTo x="-189" y="0"/>
              </wp:wrapPolygon>
            </wp:wrapTight>
            <wp:docPr id="49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如图</w:t>
      </w:r>
      <w:r>
        <w:rPr>
          <w:rFonts w:ascii="宋体" w:hAnsi="宋体"/>
          <w:sz w:val="24"/>
        </w:rPr>
        <w:t>27-10</w:t>
      </w:r>
      <w:r>
        <w:rPr>
          <w:rFonts w:hint="eastAsia" w:ascii="宋体" w:hAnsi="宋体"/>
          <w:sz w:val="24"/>
        </w:rPr>
        <w:t>所示，将高都是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米，底面半径分别为</w:t>
      </w:r>
      <w:r>
        <w:rPr>
          <w:rFonts w:ascii="宋体" w:hAnsi="宋体"/>
          <w:sz w:val="24"/>
        </w:rPr>
        <w:t>1.5</w:t>
      </w:r>
      <w:r>
        <w:rPr>
          <w:rFonts w:hint="eastAsia" w:ascii="宋体" w:hAnsi="宋体"/>
          <w:sz w:val="24"/>
        </w:rPr>
        <w:t>米、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米和</w:t>
      </w:r>
      <w:r>
        <w:rPr>
          <w:rFonts w:ascii="宋体" w:hAnsi="宋体"/>
          <w:sz w:val="24"/>
        </w:rPr>
        <w:t>0.5</w:t>
      </w:r>
      <w:r>
        <w:rPr>
          <w:rFonts w:hint="eastAsia" w:ascii="宋体" w:hAnsi="宋体"/>
          <w:sz w:val="24"/>
        </w:rPr>
        <w:t>米的三个圆柱组成一个物体。求这个物体的表面积。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果分别求出三个圆柱的表面积，再减去重叠部分的面积，这样计算比较麻烦。实际上三个向上的面的面积和恰好是大圆柱的一个底面积。这样，这个物体的表面积就等于一个大圆柱的表面积加上中、小圆柱的侧面积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3.14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1.5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1.5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2+2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3.14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1.5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1+2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3.14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1+2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3.14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0.5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=3.14</w:t>
      </w:r>
      <w:r>
        <w:rPr>
          <w:rFonts w:hint="eastAsia" w:ascii="宋体" w:hAnsi="宋体"/>
          <w:sz w:val="24"/>
        </w:rPr>
        <w:t>×（</w:t>
      </w:r>
      <w:r>
        <w:rPr>
          <w:rFonts w:ascii="宋体" w:hAnsi="宋体"/>
          <w:sz w:val="24"/>
        </w:rPr>
        <w:t>4.5+3+2+1</w:t>
      </w:r>
      <w:r>
        <w:rPr>
          <w:rFonts w:hint="eastAsia" w:ascii="宋体" w:hAnsi="宋体"/>
          <w:sz w:val="24"/>
        </w:rPr>
        <w:t>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=3.14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10.5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=32.97</w:t>
      </w:r>
      <w:r>
        <w:rPr>
          <w:rFonts w:hint="eastAsia" w:ascii="宋体" w:hAnsi="宋体"/>
          <w:sz w:val="24"/>
        </w:rPr>
        <w:t>（平方米）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答：这个物体的表面积是</w:t>
      </w:r>
      <w:r>
        <w:rPr>
          <w:rFonts w:ascii="宋体" w:hAnsi="宋体"/>
          <w:sz w:val="24"/>
        </w:rPr>
        <w:t>32.97</w:t>
      </w:r>
      <w:r>
        <w:rPr>
          <w:rFonts w:hint="eastAsia" w:ascii="宋体" w:hAnsi="宋体"/>
          <w:sz w:val="24"/>
        </w:rPr>
        <w:t>平方米。</w:t>
      </w: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4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、一个棱长为</w:t>
      </w:r>
      <w:r>
        <w:rPr>
          <w:rFonts w:ascii="宋体" w:hAnsi="宋体"/>
          <w:sz w:val="24"/>
        </w:rPr>
        <w:t>40</w:t>
      </w:r>
      <w:r>
        <w:rPr>
          <w:rFonts w:hint="eastAsia" w:ascii="宋体" w:hAnsi="宋体"/>
          <w:sz w:val="24"/>
        </w:rPr>
        <w:t>厘米的正方体零件（如图</w:t>
      </w:r>
      <w:r>
        <w:rPr>
          <w:rFonts w:ascii="宋体" w:hAnsi="宋体"/>
          <w:sz w:val="24"/>
        </w:rPr>
        <w:t>27-11</w:t>
      </w:r>
      <w:r>
        <w:rPr>
          <w:rFonts w:hint="eastAsia" w:ascii="宋体" w:hAnsi="宋体"/>
          <w:sz w:val="24"/>
        </w:rPr>
        <w:t>所示）的上、下两个面上，各有一个直径为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厘米的圆孔，孔深为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厘米。求这个零件的表面积。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1043305" cy="1131570"/>
            <wp:effectExtent l="0" t="0" r="8255" b="11430"/>
            <wp:docPr id="5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、用铁皮做一个如图</w:t>
      </w:r>
      <w:r>
        <w:rPr>
          <w:rFonts w:ascii="宋体" w:hAnsi="宋体"/>
          <w:sz w:val="24"/>
        </w:rPr>
        <w:t>27-12</w:t>
      </w:r>
      <w:r>
        <w:rPr>
          <w:rFonts w:hint="eastAsia" w:ascii="宋体" w:hAnsi="宋体"/>
          <w:sz w:val="24"/>
        </w:rPr>
        <w:t>所示的工件（单位：厘米），需用铁皮多少平方厘米？</w:t>
      </w:r>
    </w:p>
    <w:p>
      <w:pPr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1679575" cy="1234440"/>
            <wp:effectExtent l="0" t="0" r="12065" b="0"/>
            <wp:docPr id="58" name="图片 12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12" descr="3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、如图</w:t>
      </w:r>
      <w:r>
        <w:rPr>
          <w:rFonts w:ascii="宋体" w:hAnsi="宋体"/>
          <w:sz w:val="24"/>
        </w:rPr>
        <w:t>27-13</w:t>
      </w:r>
      <w:r>
        <w:rPr>
          <w:rFonts w:hint="eastAsia" w:ascii="宋体" w:hAnsi="宋体"/>
          <w:sz w:val="24"/>
        </w:rPr>
        <w:t>所示，在一个立方体的两对侧面的中心各打通一个长方体的洞，在上、下侧面的中心打通一个圆柱形的洞。已知立方体棱长为</w:t>
      </w:r>
      <w:r>
        <w:rPr>
          <w:rFonts w:ascii="宋体" w:hAnsi="宋体"/>
          <w:sz w:val="24"/>
        </w:rPr>
        <w:t>10</w:t>
      </w:r>
      <w:r>
        <w:rPr>
          <w:rFonts w:hint="eastAsia" w:ascii="宋体" w:hAnsi="宋体"/>
          <w:sz w:val="24"/>
        </w:rPr>
        <w:t>厘米，侧面上的洞口是边长为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厘米的正方形，上、下侧面的洞口是直径为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厘米的圆，求该立方体的表面积和体积（π取</w:t>
      </w:r>
      <w:r>
        <w:rPr>
          <w:rFonts w:ascii="宋体" w:hAnsi="宋体"/>
          <w:sz w:val="24"/>
        </w:rPr>
        <w:t>3.14</w:t>
      </w:r>
      <w:r>
        <w:rPr>
          <w:rFonts w:hint="eastAsia" w:ascii="宋体" w:hAnsi="宋体"/>
          <w:sz w:val="24"/>
        </w:rPr>
        <w:t>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lang/>
        </w:rPr>
      </w:pPr>
      <w:r>
        <w:rPr>
          <w:rFonts w:hint="eastAsia" w:ascii="宋体" w:hAnsi="宋体"/>
          <w:sz w:val="24"/>
          <w:lang/>
        </w:rPr>
        <w:drawing>
          <wp:inline distT="0" distB="0" distL="114300" distR="114300">
            <wp:extent cx="1040130" cy="1062355"/>
            <wp:effectExtent l="0" t="0" r="11430" b="4445"/>
            <wp:docPr id="5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4013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9855EB"/>
    <w:rsid w:val="000B7ADB"/>
    <w:rsid w:val="003D130A"/>
    <w:rsid w:val="003E5CB0"/>
    <w:rsid w:val="004B125D"/>
    <w:rsid w:val="005C1EAC"/>
    <w:rsid w:val="00795759"/>
    <w:rsid w:val="009855EB"/>
    <w:rsid w:val="009A6E0E"/>
    <w:rsid w:val="00A778AC"/>
    <w:rsid w:val="00A81A57"/>
    <w:rsid w:val="00AD651F"/>
    <w:rsid w:val="00BA5D7C"/>
    <w:rsid w:val="00C11A71"/>
    <w:rsid w:val="00C71594"/>
    <w:rsid w:val="00C851F0"/>
    <w:rsid w:val="00D56D32"/>
    <w:rsid w:val="00EC369D"/>
    <w:rsid w:val="00F8660B"/>
    <w:rsid w:val="270476CD"/>
    <w:rsid w:val="6EF661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uiPriority w:val="0"/>
    <w:pPr>
      <w:shd w:val="clear" w:color="auto" w:fill="000080"/>
      <w:spacing w:line="360" w:lineRule="auto"/>
    </w:pPr>
    <w:rPr>
      <w:rFonts w:ascii="Calibri" w:hAnsi="Calibri" w:eastAsia="仿宋_GB2312"/>
      <w:kern w:val="0"/>
      <w:sz w:val="24"/>
      <w:szCs w:val="20"/>
    </w:rPr>
  </w:style>
  <w:style w:type="paragraph" w:styleId="4">
    <w:name w:val="Balloon Text"/>
    <w:basedOn w:val="1"/>
    <w:link w:val="13"/>
    <w:semiHidden/>
    <w:uiPriority w:val="0"/>
    <w:rPr>
      <w:kern w:val="0"/>
      <w:sz w:val="18"/>
      <w:szCs w:val="20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7">
    <w:name w:val="toc 1"/>
    <w:basedOn w:val="1"/>
    <w:next w:val="1"/>
    <w:uiPriority w:val="0"/>
    <w:pPr>
      <w:spacing w:line="360" w:lineRule="auto"/>
    </w:pPr>
    <w:rPr>
      <w:rFonts w:eastAsia="仿宋_GB2312"/>
      <w:sz w:val="28"/>
    </w:rPr>
  </w:style>
  <w:style w:type="table" w:styleId="9">
    <w:name w:val="Table Grid"/>
    <w:basedOn w:val="8"/>
    <w:uiPriority w:val="0"/>
    <w:pPr>
      <w:widowControl w:val="0"/>
      <w:jc w:val="both"/>
    </w:pPr>
    <w:rPr>
      <w:lang w:val="en-US" w:eastAsia="zh-CN" w:bidi="ar-SA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批注框文本 Char"/>
    <w:link w:val="4"/>
    <w:semiHidden/>
    <w:locked/>
    <w:uiPriority w:val="0"/>
    <w:rPr>
      <w:rFonts w:eastAsia="宋体"/>
      <w:sz w:val="18"/>
      <w:lang w:val="en-US" w:eastAsia="zh-CN" w:bidi="ar-SA"/>
    </w:rPr>
  </w:style>
  <w:style w:type="character" w:customStyle="1" w:styleId="14">
    <w:name w:val="标题 1 Char"/>
    <w:link w:val="2"/>
    <w:locked/>
    <w:uiPriority w:val="0"/>
    <w:rPr>
      <w:rFonts w:eastAsia="宋体"/>
      <w:b/>
      <w:kern w:val="44"/>
      <w:sz w:val="44"/>
      <w:lang w:val="en-US" w:eastAsia="zh-CN" w:bidi="ar-SA"/>
    </w:rPr>
  </w:style>
  <w:style w:type="character" w:customStyle="1" w:styleId="15">
    <w:name w:val="页眉 Char"/>
    <w:link w:val="6"/>
    <w:locked/>
    <w:uiPriority w:val="0"/>
    <w:rPr>
      <w:rFonts w:ascii="Calibri" w:hAnsi="Calibri" w:eastAsia="宋体"/>
      <w:sz w:val="18"/>
      <w:lang w:val="en-US" w:eastAsia="zh-CN" w:bidi="ar-SA"/>
    </w:rPr>
  </w:style>
  <w:style w:type="character" w:customStyle="1" w:styleId="16">
    <w:name w:val="页脚 Char"/>
    <w:link w:val="5"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7">
    <w:name w:val="文档结构图 Char"/>
    <w:link w:val="3"/>
    <w:semiHidden/>
    <w:locked/>
    <w:uiPriority w:val="0"/>
    <w:rPr>
      <w:rFonts w:ascii="Calibri" w:hAnsi="Calibri" w:eastAsia="仿宋_GB231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image" Target="media/image2.emf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emf"/><Relationship Id="rId13" Type="http://schemas.openxmlformats.org/officeDocument/2006/relationships/image" Target="media/image7.emf"/><Relationship Id="rId12" Type="http://schemas.openxmlformats.org/officeDocument/2006/relationships/image" Target="media/image6.emf"/><Relationship Id="rId11" Type="http://schemas.openxmlformats.org/officeDocument/2006/relationships/image" Target="media/image5.emf"/><Relationship Id="rId10" Type="http://schemas.openxmlformats.org/officeDocument/2006/relationships/image" Target="media/image4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8</Pages>
  <Words>2364</Words>
  <Characters>2602</Characters>
  <Lines>19</Lines>
  <Paragraphs>5</Paragraphs>
  <TotalTime>0</TotalTime>
  <ScaleCrop>false</ScaleCrop>
  <LinksUpToDate>false</LinksUpToDate>
  <CharactersWithSpaces>2603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2015-10-06T13:41:00Z</dcterms:created>
  <dc:creator>易提分旗舰店; www.tingtingke.com</dc:creator>
  <cp:lastModifiedBy>罗</cp:lastModifiedBy>
  <dcterms:modified xsi:type="dcterms:W3CDTF">2022-10-31T04:46:00Z</dcterms:modified>
  <dc:title>第22讲 特殊工程问题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A5B1B45B08204100B5428871C1BD80C9</vt:lpwstr>
  </property>
</Properties>
</file>